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0"/>
        <w:gridCol w:w="4680"/>
      </w:tblGrid>
      <w:tr w:rsidR="003769BF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9A2B26" w:rsidRPr="00A475A0" w:rsidRDefault="00066189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bookmarkStart w:id="0" w:name="_GoBack"/>
            <w:bookmarkEnd w:id="0"/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Bruder Stapleton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9A2B26" w:rsidRPr="00A475A0" w:rsidRDefault="00066189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60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Bruder Stapleton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066189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0"/>
                <w:szCs w:val="140"/>
              </w:rPr>
            </w:pPr>
            <w:r w:rsidRPr="00A475A0">
              <w:rPr>
                <w:rFonts w:ascii="Open Sans" w:hAnsi="Open Sans" w:cs="Open Sans"/>
                <w:color w:val="000000"/>
                <w:sz w:val="140"/>
                <w:szCs w:val="140"/>
              </w:rPr>
              <w:lastRenderedPageBreak/>
              <w:t>Richard Kirkpatrick</w:t>
            </w:r>
            <w:r w:rsidR="00AB2C30" w:rsidRPr="00A475A0">
              <w:rPr>
                <w:rFonts w:ascii="Open Sans" w:hAnsi="Open Sans" w:cs="Open Sans"/>
                <w:color w:val="000000"/>
                <w:sz w:val="140"/>
                <w:szCs w:val="14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066189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0"/>
                <w:szCs w:val="140"/>
              </w:rPr>
            </w:pPr>
            <w:r w:rsidRPr="00A475A0">
              <w:rPr>
                <w:rFonts w:ascii="Open Sans" w:hAnsi="Open Sans" w:cs="Open Sans"/>
                <w:color w:val="000000"/>
                <w:sz w:val="140"/>
                <w:szCs w:val="140"/>
              </w:rPr>
              <w:t>Richard Kirkpatrick</w:t>
            </w:r>
            <w:r w:rsidR="00AB2C30" w:rsidRPr="00A475A0">
              <w:rPr>
                <w:rFonts w:ascii="Open Sans" w:hAnsi="Open Sans" w:cs="Open Sans"/>
                <w:color w:val="000000"/>
                <w:sz w:val="140"/>
                <w:szCs w:val="14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066189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lastRenderedPageBreak/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066189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Lois Thetford, PA-C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066189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lastRenderedPageBreak/>
              <w:t>Paul Crane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066189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Paul Crane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066189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lastRenderedPageBreak/>
              <w:t>Randy Curtis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066189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Randy Curtis</w:t>
            </w:r>
            <w:r w:rsidR="00AB2C30"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lastRenderedPageBreak/>
              <w:t>Paul Ramsey, MD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Paul Ramsey,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lastRenderedPageBreak/>
              <w:t>Scott Stuart, MD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44"/>
                <w:szCs w:val="144"/>
              </w:rPr>
              <w:t>Scott Stuart,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6E1091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Scott Stuart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6E1091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Scott Stuart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Paul Crane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Paul Crane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Paul Crane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Paul Crane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44"/>
                <w:szCs w:val="144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  <w:t>Randy Curtis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Richard Kirkpatrick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AB2C30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AB2C30" w:rsidRPr="00A475A0" w:rsidRDefault="00AB2C30" w:rsidP="0045684E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AB2C30" w:rsidRPr="00A475A0" w:rsidRDefault="00AB2C30" w:rsidP="00AB2C30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Bruder Stapleton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, MD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F82126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  <w:tr w:rsidR="006E1091" w:rsidRPr="00A475A0" w:rsidTr="00AB2C30">
        <w:trPr>
          <w:cantSplit/>
          <w:trHeight w:val="13860"/>
          <w:jc w:val="center"/>
        </w:trPr>
        <w:tc>
          <w:tcPr>
            <w:tcW w:w="4788" w:type="dxa"/>
            <w:textDirection w:val="tbRl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lastRenderedPageBreak/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  <w:tc>
          <w:tcPr>
            <w:tcW w:w="4788" w:type="dxa"/>
            <w:textDirection w:val="btLr"/>
            <w:vAlign w:val="center"/>
          </w:tcPr>
          <w:p w:rsidR="006E1091" w:rsidRPr="00A475A0" w:rsidRDefault="006E1091" w:rsidP="006E1091">
            <w:pPr>
              <w:ind w:left="113" w:right="113"/>
              <w:jc w:val="center"/>
              <w:rPr>
                <w:rFonts w:ascii="Open Sans" w:hAnsi="Open Sans" w:cs="Open Sans"/>
                <w:color w:val="000000"/>
                <w:sz w:val="120"/>
                <w:szCs w:val="120"/>
              </w:rPr>
            </w:pP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Reserved for guest of</w:t>
            </w:r>
            <w:r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br/>
            </w:r>
            <w:r w:rsidR="00F82126" w:rsidRPr="00A475A0">
              <w:rPr>
                <w:rFonts w:ascii="Open Sans" w:hAnsi="Open Sans" w:cs="Open Sans"/>
                <w:color w:val="000000"/>
                <w:sz w:val="120"/>
                <w:szCs w:val="120"/>
              </w:rPr>
              <w:t>Lois Thetford, PA-C</w:t>
            </w:r>
          </w:p>
        </w:tc>
      </w:tr>
    </w:tbl>
    <w:p w:rsidR="006E1091" w:rsidRPr="00A475A0" w:rsidRDefault="006E1091" w:rsidP="009765FA">
      <w:pPr>
        <w:rPr>
          <w:rFonts w:ascii="Open Sans" w:hAnsi="Open Sans" w:cs="Open Sans"/>
        </w:rPr>
      </w:pPr>
    </w:p>
    <w:sectPr w:rsidR="006E1091" w:rsidRPr="00A475A0" w:rsidSect="009A2B26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58"/>
    <w:rsid w:val="000017F9"/>
    <w:rsid w:val="00001BDE"/>
    <w:rsid w:val="00002773"/>
    <w:rsid w:val="00002AE2"/>
    <w:rsid w:val="00002BEC"/>
    <w:rsid w:val="000031E1"/>
    <w:rsid w:val="00003FC1"/>
    <w:rsid w:val="000040DC"/>
    <w:rsid w:val="00005D29"/>
    <w:rsid w:val="00006E2B"/>
    <w:rsid w:val="000077B6"/>
    <w:rsid w:val="00010536"/>
    <w:rsid w:val="00011A66"/>
    <w:rsid w:val="00012258"/>
    <w:rsid w:val="000128DE"/>
    <w:rsid w:val="00013288"/>
    <w:rsid w:val="0001350A"/>
    <w:rsid w:val="00013F22"/>
    <w:rsid w:val="00013FBF"/>
    <w:rsid w:val="0001455C"/>
    <w:rsid w:val="00014598"/>
    <w:rsid w:val="00014653"/>
    <w:rsid w:val="0001548A"/>
    <w:rsid w:val="0001633C"/>
    <w:rsid w:val="00016925"/>
    <w:rsid w:val="00017636"/>
    <w:rsid w:val="00017B23"/>
    <w:rsid w:val="00020959"/>
    <w:rsid w:val="00020A5F"/>
    <w:rsid w:val="00021315"/>
    <w:rsid w:val="00021E7A"/>
    <w:rsid w:val="000224DD"/>
    <w:rsid w:val="00023B84"/>
    <w:rsid w:val="00026658"/>
    <w:rsid w:val="00026730"/>
    <w:rsid w:val="000304A5"/>
    <w:rsid w:val="000315A1"/>
    <w:rsid w:val="00031D56"/>
    <w:rsid w:val="00032073"/>
    <w:rsid w:val="000325E8"/>
    <w:rsid w:val="00032A0E"/>
    <w:rsid w:val="00032D80"/>
    <w:rsid w:val="000338C8"/>
    <w:rsid w:val="000341D8"/>
    <w:rsid w:val="000347FA"/>
    <w:rsid w:val="00034F65"/>
    <w:rsid w:val="00037098"/>
    <w:rsid w:val="00040BDC"/>
    <w:rsid w:val="00041BC5"/>
    <w:rsid w:val="00043CAA"/>
    <w:rsid w:val="00043FE7"/>
    <w:rsid w:val="00044324"/>
    <w:rsid w:val="00044790"/>
    <w:rsid w:val="00045898"/>
    <w:rsid w:val="000468AF"/>
    <w:rsid w:val="00046DF2"/>
    <w:rsid w:val="000471B6"/>
    <w:rsid w:val="00047683"/>
    <w:rsid w:val="0005016F"/>
    <w:rsid w:val="0005025D"/>
    <w:rsid w:val="0005111F"/>
    <w:rsid w:val="000518E7"/>
    <w:rsid w:val="00052745"/>
    <w:rsid w:val="00054402"/>
    <w:rsid w:val="00054A3F"/>
    <w:rsid w:val="000574A8"/>
    <w:rsid w:val="0005772A"/>
    <w:rsid w:val="0006056E"/>
    <w:rsid w:val="00060595"/>
    <w:rsid w:val="00061045"/>
    <w:rsid w:val="00061473"/>
    <w:rsid w:val="00061602"/>
    <w:rsid w:val="000617E8"/>
    <w:rsid w:val="00061CFA"/>
    <w:rsid w:val="0006209E"/>
    <w:rsid w:val="00062580"/>
    <w:rsid w:val="00062F00"/>
    <w:rsid w:val="00063756"/>
    <w:rsid w:val="00063F5F"/>
    <w:rsid w:val="000640E5"/>
    <w:rsid w:val="00064194"/>
    <w:rsid w:val="00066189"/>
    <w:rsid w:val="00066AE3"/>
    <w:rsid w:val="00070A77"/>
    <w:rsid w:val="00070B0A"/>
    <w:rsid w:val="000713F6"/>
    <w:rsid w:val="00073BAE"/>
    <w:rsid w:val="000748B0"/>
    <w:rsid w:val="00074AB1"/>
    <w:rsid w:val="00075DB7"/>
    <w:rsid w:val="00076169"/>
    <w:rsid w:val="00076BF3"/>
    <w:rsid w:val="0007783D"/>
    <w:rsid w:val="00080AC4"/>
    <w:rsid w:val="0008103C"/>
    <w:rsid w:val="00081B25"/>
    <w:rsid w:val="00082078"/>
    <w:rsid w:val="000822F0"/>
    <w:rsid w:val="00082EE6"/>
    <w:rsid w:val="00084F6B"/>
    <w:rsid w:val="00085E96"/>
    <w:rsid w:val="0008651C"/>
    <w:rsid w:val="00086F85"/>
    <w:rsid w:val="0008759E"/>
    <w:rsid w:val="000907EF"/>
    <w:rsid w:val="0009211B"/>
    <w:rsid w:val="000932F7"/>
    <w:rsid w:val="00094945"/>
    <w:rsid w:val="00094CB9"/>
    <w:rsid w:val="000950C8"/>
    <w:rsid w:val="0009581D"/>
    <w:rsid w:val="00096738"/>
    <w:rsid w:val="00096919"/>
    <w:rsid w:val="00096A29"/>
    <w:rsid w:val="000A0D6F"/>
    <w:rsid w:val="000A11D1"/>
    <w:rsid w:val="000A1D39"/>
    <w:rsid w:val="000A1E2F"/>
    <w:rsid w:val="000A235B"/>
    <w:rsid w:val="000A23F2"/>
    <w:rsid w:val="000A2758"/>
    <w:rsid w:val="000A2ED2"/>
    <w:rsid w:val="000A35BF"/>
    <w:rsid w:val="000A368A"/>
    <w:rsid w:val="000A4003"/>
    <w:rsid w:val="000A475D"/>
    <w:rsid w:val="000A47C1"/>
    <w:rsid w:val="000A597E"/>
    <w:rsid w:val="000A5C60"/>
    <w:rsid w:val="000A7FD5"/>
    <w:rsid w:val="000B0D2A"/>
    <w:rsid w:val="000B2B88"/>
    <w:rsid w:val="000B3406"/>
    <w:rsid w:val="000B39F1"/>
    <w:rsid w:val="000B54E5"/>
    <w:rsid w:val="000B558F"/>
    <w:rsid w:val="000B6DC7"/>
    <w:rsid w:val="000B73F1"/>
    <w:rsid w:val="000C075B"/>
    <w:rsid w:val="000C0B90"/>
    <w:rsid w:val="000C1220"/>
    <w:rsid w:val="000C13C7"/>
    <w:rsid w:val="000C2AC5"/>
    <w:rsid w:val="000C353E"/>
    <w:rsid w:val="000C5154"/>
    <w:rsid w:val="000C53B1"/>
    <w:rsid w:val="000C5513"/>
    <w:rsid w:val="000C5CFA"/>
    <w:rsid w:val="000C5D19"/>
    <w:rsid w:val="000C7031"/>
    <w:rsid w:val="000D115A"/>
    <w:rsid w:val="000D1C0C"/>
    <w:rsid w:val="000D2093"/>
    <w:rsid w:val="000D2DA3"/>
    <w:rsid w:val="000D324B"/>
    <w:rsid w:val="000D3289"/>
    <w:rsid w:val="000D3E00"/>
    <w:rsid w:val="000D402C"/>
    <w:rsid w:val="000D4AD1"/>
    <w:rsid w:val="000D7336"/>
    <w:rsid w:val="000D7427"/>
    <w:rsid w:val="000E0070"/>
    <w:rsid w:val="000E02E0"/>
    <w:rsid w:val="000E0AD6"/>
    <w:rsid w:val="000E290A"/>
    <w:rsid w:val="000E2A79"/>
    <w:rsid w:val="000E2B81"/>
    <w:rsid w:val="000E2EF2"/>
    <w:rsid w:val="000E3369"/>
    <w:rsid w:val="000E476F"/>
    <w:rsid w:val="000E69A5"/>
    <w:rsid w:val="000E7DF5"/>
    <w:rsid w:val="000F2C85"/>
    <w:rsid w:val="000F2D0E"/>
    <w:rsid w:val="000F3A8D"/>
    <w:rsid w:val="000F5331"/>
    <w:rsid w:val="001003C8"/>
    <w:rsid w:val="00100814"/>
    <w:rsid w:val="00101B35"/>
    <w:rsid w:val="0010241E"/>
    <w:rsid w:val="00102C74"/>
    <w:rsid w:val="00103F32"/>
    <w:rsid w:val="00105294"/>
    <w:rsid w:val="001053FB"/>
    <w:rsid w:val="0010594E"/>
    <w:rsid w:val="00105A0A"/>
    <w:rsid w:val="00105CE6"/>
    <w:rsid w:val="001062C4"/>
    <w:rsid w:val="00106E89"/>
    <w:rsid w:val="00107534"/>
    <w:rsid w:val="00110688"/>
    <w:rsid w:val="001112E8"/>
    <w:rsid w:val="00111467"/>
    <w:rsid w:val="00111B86"/>
    <w:rsid w:val="00111DF4"/>
    <w:rsid w:val="00112E58"/>
    <w:rsid w:val="00112F1B"/>
    <w:rsid w:val="0011368C"/>
    <w:rsid w:val="00113F4B"/>
    <w:rsid w:val="00114B90"/>
    <w:rsid w:val="00114C5C"/>
    <w:rsid w:val="0011579D"/>
    <w:rsid w:val="00115853"/>
    <w:rsid w:val="00115B22"/>
    <w:rsid w:val="00116039"/>
    <w:rsid w:val="001167A1"/>
    <w:rsid w:val="0011752D"/>
    <w:rsid w:val="001178A8"/>
    <w:rsid w:val="001178B6"/>
    <w:rsid w:val="00120098"/>
    <w:rsid w:val="00120631"/>
    <w:rsid w:val="001207BC"/>
    <w:rsid w:val="0012129F"/>
    <w:rsid w:val="0012314F"/>
    <w:rsid w:val="001233D0"/>
    <w:rsid w:val="00123A18"/>
    <w:rsid w:val="00124AC9"/>
    <w:rsid w:val="00127585"/>
    <w:rsid w:val="00127CCF"/>
    <w:rsid w:val="00132088"/>
    <w:rsid w:val="00132A07"/>
    <w:rsid w:val="00132B04"/>
    <w:rsid w:val="0013465B"/>
    <w:rsid w:val="001347A4"/>
    <w:rsid w:val="00134F4D"/>
    <w:rsid w:val="00135CB7"/>
    <w:rsid w:val="00135E8C"/>
    <w:rsid w:val="00135E9C"/>
    <w:rsid w:val="00136231"/>
    <w:rsid w:val="0013635A"/>
    <w:rsid w:val="00136EDF"/>
    <w:rsid w:val="00137EEC"/>
    <w:rsid w:val="001409C1"/>
    <w:rsid w:val="00140B15"/>
    <w:rsid w:val="00141AE4"/>
    <w:rsid w:val="0014270B"/>
    <w:rsid w:val="00143814"/>
    <w:rsid w:val="0014393E"/>
    <w:rsid w:val="0014590D"/>
    <w:rsid w:val="00145D52"/>
    <w:rsid w:val="001460DB"/>
    <w:rsid w:val="00146139"/>
    <w:rsid w:val="00146699"/>
    <w:rsid w:val="00147156"/>
    <w:rsid w:val="001473B4"/>
    <w:rsid w:val="00147D1A"/>
    <w:rsid w:val="00147EE5"/>
    <w:rsid w:val="00150486"/>
    <w:rsid w:val="00151C3D"/>
    <w:rsid w:val="0015243B"/>
    <w:rsid w:val="00153DD5"/>
    <w:rsid w:val="00153ECA"/>
    <w:rsid w:val="00155858"/>
    <w:rsid w:val="00156777"/>
    <w:rsid w:val="00156B0E"/>
    <w:rsid w:val="001607C6"/>
    <w:rsid w:val="001614E7"/>
    <w:rsid w:val="001624F7"/>
    <w:rsid w:val="00162F02"/>
    <w:rsid w:val="00163115"/>
    <w:rsid w:val="00163547"/>
    <w:rsid w:val="00163BBE"/>
    <w:rsid w:val="0016424D"/>
    <w:rsid w:val="00165124"/>
    <w:rsid w:val="00165DCF"/>
    <w:rsid w:val="00167D63"/>
    <w:rsid w:val="00171477"/>
    <w:rsid w:val="00171677"/>
    <w:rsid w:val="00171746"/>
    <w:rsid w:val="00172093"/>
    <w:rsid w:val="001724B2"/>
    <w:rsid w:val="00172CDB"/>
    <w:rsid w:val="001737C2"/>
    <w:rsid w:val="001750F0"/>
    <w:rsid w:val="001750F2"/>
    <w:rsid w:val="00175536"/>
    <w:rsid w:val="00175671"/>
    <w:rsid w:val="001757D2"/>
    <w:rsid w:val="00175CB6"/>
    <w:rsid w:val="0017657B"/>
    <w:rsid w:val="0017667A"/>
    <w:rsid w:val="001768DC"/>
    <w:rsid w:val="00177BBE"/>
    <w:rsid w:val="00180DA3"/>
    <w:rsid w:val="00181B0D"/>
    <w:rsid w:val="00182CDB"/>
    <w:rsid w:val="00182D04"/>
    <w:rsid w:val="00183CDE"/>
    <w:rsid w:val="00184ABD"/>
    <w:rsid w:val="00184EA8"/>
    <w:rsid w:val="00185A32"/>
    <w:rsid w:val="00186A90"/>
    <w:rsid w:val="00186B73"/>
    <w:rsid w:val="00187CC8"/>
    <w:rsid w:val="00190008"/>
    <w:rsid w:val="00190F42"/>
    <w:rsid w:val="00191308"/>
    <w:rsid w:val="0019205C"/>
    <w:rsid w:val="0019231A"/>
    <w:rsid w:val="0019376B"/>
    <w:rsid w:val="001946AF"/>
    <w:rsid w:val="001947BA"/>
    <w:rsid w:val="00195972"/>
    <w:rsid w:val="0019730F"/>
    <w:rsid w:val="001A1715"/>
    <w:rsid w:val="001A1CD5"/>
    <w:rsid w:val="001A1D66"/>
    <w:rsid w:val="001A2A2A"/>
    <w:rsid w:val="001A41A7"/>
    <w:rsid w:val="001A4B46"/>
    <w:rsid w:val="001A5348"/>
    <w:rsid w:val="001A53C1"/>
    <w:rsid w:val="001A540B"/>
    <w:rsid w:val="001A5BB5"/>
    <w:rsid w:val="001A6234"/>
    <w:rsid w:val="001A6A62"/>
    <w:rsid w:val="001A76CB"/>
    <w:rsid w:val="001A7759"/>
    <w:rsid w:val="001B50C3"/>
    <w:rsid w:val="001B51D9"/>
    <w:rsid w:val="001B51F7"/>
    <w:rsid w:val="001B65E2"/>
    <w:rsid w:val="001B7A7C"/>
    <w:rsid w:val="001B7A95"/>
    <w:rsid w:val="001C0A85"/>
    <w:rsid w:val="001C18FE"/>
    <w:rsid w:val="001C27CF"/>
    <w:rsid w:val="001C28BE"/>
    <w:rsid w:val="001C29DF"/>
    <w:rsid w:val="001C2D49"/>
    <w:rsid w:val="001C30E8"/>
    <w:rsid w:val="001C454B"/>
    <w:rsid w:val="001C5BB0"/>
    <w:rsid w:val="001C5BDD"/>
    <w:rsid w:val="001C6425"/>
    <w:rsid w:val="001C67F6"/>
    <w:rsid w:val="001C6892"/>
    <w:rsid w:val="001C78A6"/>
    <w:rsid w:val="001C7C23"/>
    <w:rsid w:val="001D0E57"/>
    <w:rsid w:val="001D10C3"/>
    <w:rsid w:val="001D32A2"/>
    <w:rsid w:val="001D4532"/>
    <w:rsid w:val="001D4B69"/>
    <w:rsid w:val="001D4DA7"/>
    <w:rsid w:val="001D5480"/>
    <w:rsid w:val="001D5579"/>
    <w:rsid w:val="001D5D3C"/>
    <w:rsid w:val="001D5F8D"/>
    <w:rsid w:val="001D6D3F"/>
    <w:rsid w:val="001D7472"/>
    <w:rsid w:val="001E0341"/>
    <w:rsid w:val="001E04D9"/>
    <w:rsid w:val="001E0612"/>
    <w:rsid w:val="001E0788"/>
    <w:rsid w:val="001E0A15"/>
    <w:rsid w:val="001E1AA8"/>
    <w:rsid w:val="001E1CB7"/>
    <w:rsid w:val="001E2230"/>
    <w:rsid w:val="001E2A6D"/>
    <w:rsid w:val="001E2D5E"/>
    <w:rsid w:val="001E3182"/>
    <w:rsid w:val="001E3344"/>
    <w:rsid w:val="001E3783"/>
    <w:rsid w:val="001E445D"/>
    <w:rsid w:val="001E4753"/>
    <w:rsid w:val="001E497E"/>
    <w:rsid w:val="001E520A"/>
    <w:rsid w:val="001E536E"/>
    <w:rsid w:val="001E5CCC"/>
    <w:rsid w:val="001E66E0"/>
    <w:rsid w:val="001E739B"/>
    <w:rsid w:val="001F0B9D"/>
    <w:rsid w:val="001F0FB2"/>
    <w:rsid w:val="001F18FA"/>
    <w:rsid w:val="001F332B"/>
    <w:rsid w:val="001F5AF7"/>
    <w:rsid w:val="001F651C"/>
    <w:rsid w:val="001F7A45"/>
    <w:rsid w:val="002003ED"/>
    <w:rsid w:val="00200B0C"/>
    <w:rsid w:val="00200B5E"/>
    <w:rsid w:val="002012B6"/>
    <w:rsid w:val="00202EC7"/>
    <w:rsid w:val="00202F2A"/>
    <w:rsid w:val="00203637"/>
    <w:rsid w:val="002048C4"/>
    <w:rsid w:val="002061E5"/>
    <w:rsid w:val="0020630C"/>
    <w:rsid w:val="00207061"/>
    <w:rsid w:val="00210F7E"/>
    <w:rsid w:val="0021106B"/>
    <w:rsid w:val="002115B9"/>
    <w:rsid w:val="002141DA"/>
    <w:rsid w:val="00216908"/>
    <w:rsid w:val="0021719A"/>
    <w:rsid w:val="002176EF"/>
    <w:rsid w:val="002205CE"/>
    <w:rsid w:val="002207EA"/>
    <w:rsid w:val="00220CD5"/>
    <w:rsid w:val="00223C0F"/>
    <w:rsid w:val="002243F0"/>
    <w:rsid w:val="00224EF5"/>
    <w:rsid w:val="0022523F"/>
    <w:rsid w:val="002259ED"/>
    <w:rsid w:val="002311F9"/>
    <w:rsid w:val="00231979"/>
    <w:rsid w:val="002326D6"/>
    <w:rsid w:val="002326E1"/>
    <w:rsid w:val="00232707"/>
    <w:rsid w:val="00232886"/>
    <w:rsid w:val="00232E31"/>
    <w:rsid w:val="00233E12"/>
    <w:rsid w:val="00233E8F"/>
    <w:rsid w:val="00234363"/>
    <w:rsid w:val="0023446D"/>
    <w:rsid w:val="00234DA6"/>
    <w:rsid w:val="00235462"/>
    <w:rsid w:val="00235F4D"/>
    <w:rsid w:val="0023669C"/>
    <w:rsid w:val="002372B2"/>
    <w:rsid w:val="0023733C"/>
    <w:rsid w:val="002375B2"/>
    <w:rsid w:val="00240AFD"/>
    <w:rsid w:val="00241775"/>
    <w:rsid w:val="002419DE"/>
    <w:rsid w:val="00241EC4"/>
    <w:rsid w:val="002423A6"/>
    <w:rsid w:val="00243042"/>
    <w:rsid w:val="0024304A"/>
    <w:rsid w:val="00243231"/>
    <w:rsid w:val="00244382"/>
    <w:rsid w:val="00245740"/>
    <w:rsid w:val="00245AAA"/>
    <w:rsid w:val="00247AAC"/>
    <w:rsid w:val="00247C75"/>
    <w:rsid w:val="0025048D"/>
    <w:rsid w:val="00250D78"/>
    <w:rsid w:val="00250E89"/>
    <w:rsid w:val="00251341"/>
    <w:rsid w:val="00251403"/>
    <w:rsid w:val="0025599A"/>
    <w:rsid w:val="00256555"/>
    <w:rsid w:val="002567F6"/>
    <w:rsid w:val="00256993"/>
    <w:rsid w:val="00257018"/>
    <w:rsid w:val="00260491"/>
    <w:rsid w:val="00260F40"/>
    <w:rsid w:val="0026239B"/>
    <w:rsid w:val="00264510"/>
    <w:rsid w:val="0026529E"/>
    <w:rsid w:val="00267745"/>
    <w:rsid w:val="0026784A"/>
    <w:rsid w:val="00267F81"/>
    <w:rsid w:val="0027020F"/>
    <w:rsid w:val="0027028E"/>
    <w:rsid w:val="0027089B"/>
    <w:rsid w:val="00271118"/>
    <w:rsid w:val="0027131F"/>
    <w:rsid w:val="00273042"/>
    <w:rsid w:val="00273352"/>
    <w:rsid w:val="00274205"/>
    <w:rsid w:val="00275E0F"/>
    <w:rsid w:val="00281A27"/>
    <w:rsid w:val="00282145"/>
    <w:rsid w:val="00282A99"/>
    <w:rsid w:val="00283F1D"/>
    <w:rsid w:val="00286094"/>
    <w:rsid w:val="00286826"/>
    <w:rsid w:val="00286FAC"/>
    <w:rsid w:val="00287781"/>
    <w:rsid w:val="0029106E"/>
    <w:rsid w:val="00291618"/>
    <w:rsid w:val="00291698"/>
    <w:rsid w:val="00291F1C"/>
    <w:rsid w:val="00292905"/>
    <w:rsid w:val="00292B0F"/>
    <w:rsid w:val="00293086"/>
    <w:rsid w:val="00293276"/>
    <w:rsid w:val="00296101"/>
    <w:rsid w:val="0029718E"/>
    <w:rsid w:val="002A12F8"/>
    <w:rsid w:val="002A1996"/>
    <w:rsid w:val="002A205A"/>
    <w:rsid w:val="002A290F"/>
    <w:rsid w:val="002A471A"/>
    <w:rsid w:val="002A47AB"/>
    <w:rsid w:val="002A4E5B"/>
    <w:rsid w:val="002A4F0F"/>
    <w:rsid w:val="002A6A88"/>
    <w:rsid w:val="002A6C27"/>
    <w:rsid w:val="002A7760"/>
    <w:rsid w:val="002A77DC"/>
    <w:rsid w:val="002B036A"/>
    <w:rsid w:val="002B045D"/>
    <w:rsid w:val="002B10E8"/>
    <w:rsid w:val="002B1793"/>
    <w:rsid w:val="002B200E"/>
    <w:rsid w:val="002B2A90"/>
    <w:rsid w:val="002B355E"/>
    <w:rsid w:val="002B4536"/>
    <w:rsid w:val="002B50A0"/>
    <w:rsid w:val="002B5CC6"/>
    <w:rsid w:val="002B5E15"/>
    <w:rsid w:val="002B5F61"/>
    <w:rsid w:val="002B6075"/>
    <w:rsid w:val="002B66F4"/>
    <w:rsid w:val="002B6A8D"/>
    <w:rsid w:val="002B7A9C"/>
    <w:rsid w:val="002B7BD3"/>
    <w:rsid w:val="002B7F62"/>
    <w:rsid w:val="002C00B4"/>
    <w:rsid w:val="002C1C86"/>
    <w:rsid w:val="002C2EEC"/>
    <w:rsid w:val="002C3EB4"/>
    <w:rsid w:val="002C3F19"/>
    <w:rsid w:val="002C54A5"/>
    <w:rsid w:val="002C55BC"/>
    <w:rsid w:val="002C59FC"/>
    <w:rsid w:val="002C6271"/>
    <w:rsid w:val="002C683D"/>
    <w:rsid w:val="002C6995"/>
    <w:rsid w:val="002C7CA7"/>
    <w:rsid w:val="002D23BF"/>
    <w:rsid w:val="002D266D"/>
    <w:rsid w:val="002D2B49"/>
    <w:rsid w:val="002D2FB0"/>
    <w:rsid w:val="002D456E"/>
    <w:rsid w:val="002D4DFF"/>
    <w:rsid w:val="002D4E5A"/>
    <w:rsid w:val="002D4EB9"/>
    <w:rsid w:val="002D51A3"/>
    <w:rsid w:val="002D51F7"/>
    <w:rsid w:val="002D5804"/>
    <w:rsid w:val="002D6635"/>
    <w:rsid w:val="002D6BFA"/>
    <w:rsid w:val="002E075C"/>
    <w:rsid w:val="002E1A58"/>
    <w:rsid w:val="002E4F4C"/>
    <w:rsid w:val="002E51B9"/>
    <w:rsid w:val="002E544D"/>
    <w:rsid w:val="002E58B9"/>
    <w:rsid w:val="002E636C"/>
    <w:rsid w:val="002E63FE"/>
    <w:rsid w:val="002E64D0"/>
    <w:rsid w:val="002E67F5"/>
    <w:rsid w:val="002E6E8C"/>
    <w:rsid w:val="002E724A"/>
    <w:rsid w:val="002F040F"/>
    <w:rsid w:val="002F0E43"/>
    <w:rsid w:val="002F106F"/>
    <w:rsid w:val="002F1611"/>
    <w:rsid w:val="002F1A48"/>
    <w:rsid w:val="002F2C28"/>
    <w:rsid w:val="002F2D12"/>
    <w:rsid w:val="002F3ECA"/>
    <w:rsid w:val="002F3FC1"/>
    <w:rsid w:val="003002AA"/>
    <w:rsid w:val="00301D1E"/>
    <w:rsid w:val="00302372"/>
    <w:rsid w:val="0030366E"/>
    <w:rsid w:val="003041C0"/>
    <w:rsid w:val="00304E6F"/>
    <w:rsid w:val="003076ED"/>
    <w:rsid w:val="00307BC2"/>
    <w:rsid w:val="00307E28"/>
    <w:rsid w:val="00310147"/>
    <w:rsid w:val="0031103C"/>
    <w:rsid w:val="003114DB"/>
    <w:rsid w:val="00312B6D"/>
    <w:rsid w:val="00313253"/>
    <w:rsid w:val="00313D86"/>
    <w:rsid w:val="00315BD8"/>
    <w:rsid w:val="00316201"/>
    <w:rsid w:val="00316CC2"/>
    <w:rsid w:val="00317338"/>
    <w:rsid w:val="003174DE"/>
    <w:rsid w:val="00317F23"/>
    <w:rsid w:val="00317F9B"/>
    <w:rsid w:val="00320C49"/>
    <w:rsid w:val="003240AB"/>
    <w:rsid w:val="0032487B"/>
    <w:rsid w:val="003250FE"/>
    <w:rsid w:val="00326796"/>
    <w:rsid w:val="0032703A"/>
    <w:rsid w:val="003275AD"/>
    <w:rsid w:val="003312E5"/>
    <w:rsid w:val="0033163C"/>
    <w:rsid w:val="00332B4C"/>
    <w:rsid w:val="003330B6"/>
    <w:rsid w:val="0033526B"/>
    <w:rsid w:val="003353F9"/>
    <w:rsid w:val="00335E34"/>
    <w:rsid w:val="00340B55"/>
    <w:rsid w:val="00341D5A"/>
    <w:rsid w:val="0034209D"/>
    <w:rsid w:val="00342546"/>
    <w:rsid w:val="00342A73"/>
    <w:rsid w:val="00343DFB"/>
    <w:rsid w:val="00344E70"/>
    <w:rsid w:val="003453FD"/>
    <w:rsid w:val="00345650"/>
    <w:rsid w:val="003464A1"/>
    <w:rsid w:val="00347880"/>
    <w:rsid w:val="00350A33"/>
    <w:rsid w:val="0035112E"/>
    <w:rsid w:val="00351F66"/>
    <w:rsid w:val="00352270"/>
    <w:rsid w:val="00352D31"/>
    <w:rsid w:val="00353082"/>
    <w:rsid w:val="00353635"/>
    <w:rsid w:val="0035375F"/>
    <w:rsid w:val="003544F3"/>
    <w:rsid w:val="003550C1"/>
    <w:rsid w:val="00355443"/>
    <w:rsid w:val="00356005"/>
    <w:rsid w:val="00356E85"/>
    <w:rsid w:val="0035712C"/>
    <w:rsid w:val="003572D2"/>
    <w:rsid w:val="003579E3"/>
    <w:rsid w:val="00357BC3"/>
    <w:rsid w:val="0036117C"/>
    <w:rsid w:val="003612ED"/>
    <w:rsid w:val="00361DC9"/>
    <w:rsid w:val="00362103"/>
    <w:rsid w:val="003621C9"/>
    <w:rsid w:val="0036399B"/>
    <w:rsid w:val="00363F16"/>
    <w:rsid w:val="003644CB"/>
    <w:rsid w:val="00364E9B"/>
    <w:rsid w:val="00365D59"/>
    <w:rsid w:val="003712D5"/>
    <w:rsid w:val="003738F8"/>
    <w:rsid w:val="0037433D"/>
    <w:rsid w:val="00375033"/>
    <w:rsid w:val="00375585"/>
    <w:rsid w:val="0037559E"/>
    <w:rsid w:val="003767B4"/>
    <w:rsid w:val="00376893"/>
    <w:rsid w:val="003769BF"/>
    <w:rsid w:val="00376BC2"/>
    <w:rsid w:val="00377017"/>
    <w:rsid w:val="003777CD"/>
    <w:rsid w:val="0038077E"/>
    <w:rsid w:val="00380AF5"/>
    <w:rsid w:val="00381DA0"/>
    <w:rsid w:val="0038444A"/>
    <w:rsid w:val="003845BE"/>
    <w:rsid w:val="003847BF"/>
    <w:rsid w:val="00385074"/>
    <w:rsid w:val="003858EA"/>
    <w:rsid w:val="00385B82"/>
    <w:rsid w:val="00386255"/>
    <w:rsid w:val="00386FF9"/>
    <w:rsid w:val="00387C4F"/>
    <w:rsid w:val="0039048A"/>
    <w:rsid w:val="003907C6"/>
    <w:rsid w:val="003909D1"/>
    <w:rsid w:val="003910B2"/>
    <w:rsid w:val="0039127B"/>
    <w:rsid w:val="0039219B"/>
    <w:rsid w:val="00392650"/>
    <w:rsid w:val="003929DD"/>
    <w:rsid w:val="003973DE"/>
    <w:rsid w:val="003A0856"/>
    <w:rsid w:val="003A0B4E"/>
    <w:rsid w:val="003A19EA"/>
    <w:rsid w:val="003A1E78"/>
    <w:rsid w:val="003A2309"/>
    <w:rsid w:val="003A2D97"/>
    <w:rsid w:val="003A423E"/>
    <w:rsid w:val="003A45DC"/>
    <w:rsid w:val="003A6348"/>
    <w:rsid w:val="003A6BC4"/>
    <w:rsid w:val="003A79D1"/>
    <w:rsid w:val="003A7BCF"/>
    <w:rsid w:val="003B106C"/>
    <w:rsid w:val="003B16BD"/>
    <w:rsid w:val="003B17D7"/>
    <w:rsid w:val="003B3D5F"/>
    <w:rsid w:val="003B4535"/>
    <w:rsid w:val="003B54E9"/>
    <w:rsid w:val="003B598A"/>
    <w:rsid w:val="003B5FB2"/>
    <w:rsid w:val="003B6110"/>
    <w:rsid w:val="003B6A0E"/>
    <w:rsid w:val="003B6E64"/>
    <w:rsid w:val="003C0126"/>
    <w:rsid w:val="003C0333"/>
    <w:rsid w:val="003C053E"/>
    <w:rsid w:val="003C0D00"/>
    <w:rsid w:val="003C2286"/>
    <w:rsid w:val="003C2FE7"/>
    <w:rsid w:val="003C3608"/>
    <w:rsid w:val="003C3A19"/>
    <w:rsid w:val="003C4AD8"/>
    <w:rsid w:val="003C6037"/>
    <w:rsid w:val="003C60F9"/>
    <w:rsid w:val="003C6211"/>
    <w:rsid w:val="003C6502"/>
    <w:rsid w:val="003C6679"/>
    <w:rsid w:val="003C7FC5"/>
    <w:rsid w:val="003D05B6"/>
    <w:rsid w:val="003D1723"/>
    <w:rsid w:val="003D1966"/>
    <w:rsid w:val="003D1D7B"/>
    <w:rsid w:val="003D263E"/>
    <w:rsid w:val="003D310E"/>
    <w:rsid w:val="003D5572"/>
    <w:rsid w:val="003D577A"/>
    <w:rsid w:val="003D58FA"/>
    <w:rsid w:val="003D5934"/>
    <w:rsid w:val="003D6235"/>
    <w:rsid w:val="003D7DCA"/>
    <w:rsid w:val="003E0670"/>
    <w:rsid w:val="003E0833"/>
    <w:rsid w:val="003E0A3F"/>
    <w:rsid w:val="003E0D9E"/>
    <w:rsid w:val="003E130C"/>
    <w:rsid w:val="003E1391"/>
    <w:rsid w:val="003E2526"/>
    <w:rsid w:val="003E621A"/>
    <w:rsid w:val="003E66D5"/>
    <w:rsid w:val="003E6E94"/>
    <w:rsid w:val="003E76BF"/>
    <w:rsid w:val="003E7A9B"/>
    <w:rsid w:val="003F0250"/>
    <w:rsid w:val="003F09A3"/>
    <w:rsid w:val="003F1E2F"/>
    <w:rsid w:val="003F24D9"/>
    <w:rsid w:val="003F399F"/>
    <w:rsid w:val="003F487E"/>
    <w:rsid w:val="003F4FF4"/>
    <w:rsid w:val="003F6FA7"/>
    <w:rsid w:val="003F7370"/>
    <w:rsid w:val="00400B4F"/>
    <w:rsid w:val="00400C7A"/>
    <w:rsid w:val="00400D5D"/>
    <w:rsid w:val="00402116"/>
    <w:rsid w:val="004051D0"/>
    <w:rsid w:val="004053A7"/>
    <w:rsid w:val="004055AE"/>
    <w:rsid w:val="00405D9D"/>
    <w:rsid w:val="00406048"/>
    <w:rsid w:val="0041013B"/>
    <w:rsid w:val="00411395"/>
    <w:rsid w:val="00411F5C"/>
    <w:rsid w:val="00412561"/>
    <w:rsid w:val="004127BA"/>
    <w:rsid w:val="00412A17"/>
    <w:rsid w:val="00413494"/>
    <w:rsid w:val="00413883"/>
    <w:rsid w:val="00413DFD"/>
    <w:rsid w:val="00415C19"/>
    <w:rsid w:val="0041656F"/>
    <w:rsid w:val="00416F5E"/>
    <w:rsid w:val="004171A9"/>
    <w:rsid w:val="00420088"/>
    <w:rsid w:val="0042244C"/>
    <w:rsid w:val="00422831"/>
    <w:rsid w:val="00422D1E"/>
    <w:rsid w:val="00423EC6"/>
    <w:rsid w:val="0042431D"/>
    <w:rsid w:val="0042586A"/>
    <w:rsid w:val="00426E80"/>
    <w:rsid w:val="004304D5"/>
    <w:rsid w:val="00432921"/>
    <w:rsid w:val="00433121"/>
    <w:rsid w:val="004354C7"/>
    <w:rsid w:val="00435B4C"/>
    <w:rsid w:val="0043700F"/>
    <w:rsid w:val="00437F82"/>
    <w:rsid w:val="004401B5"/>
    <w:rsid w:val="004410B6"/>
    <w:rsid w:val="0044370E"/>
    <w:rsid w:val="00443A9D"/>
    <w:rsid w:val="00444F3D"/>
    <w:rsid w:val="00445A5F"/>
    <w:rsid w:val="00445D53"/>
    <w:rsid w:val="00445E46"/>
    <w:rsid w:val="00446330"/>
    <w:rsid w:val="00446513"/>
    <w:rsid w:val="004508E6"/>
    <w:rsid w:val="004512D6"/>
    <w:rsid w:val="00452B53"/>
    <w:rsid w:val="00452CFC"/>
    <w:rsid w:val="004548CD"/>
    <w:rsid w:val="00454CC2"/>
    <w:rsid w:val="0045684E"/>
    <w:rsid w:val="004574A9"/>
    <w:rsid w:val="00463E69"/>
    <w:rsid w:val="004646E3"/>
    <w:rsid w:val="00465083"/>
    <w:rsid w:val="0046587C"/>
    <w:rsid w:val="004671F2"/>
    <w:rsid w:val="004700D0"/>
    <w:rsid w:val="0047024A"/>
    <w:rsid w:val="00470416"/>
    <w:rsid w:val="00471D24"/>
    <w:rsid w:val="00473759"/>
    <w:rsid w:val="00473C9E"/>
    <w:rsid w:val="00474208"/>
    <w:rsid w:val="00475F7A"/>
    <w:rsid w:val="004760E8"/>
    <w:rsid w:val="00476CE7"/>
    <w:rsid w:val="004778BA"/>
    <w:rsid w:val="004808EC"/>
    <w:rsid w:val="00480CE7"/>
    <w:rsid w:val="004818A5"/>
    <w:rsid w:val="00482FFF"/>
    <w:rsid w:val="00484B0C"/>
    <w:rsid w:val="00486051"/>
    <w:rsid w:val="004900B0"/>
    <w:rsid w:val="0049128C"/>
    <w:rsid w:val="004912C9"/>
    <w:rsid w:val="004916F5"/>
    <w:rsid w:val="00494100"/>
    <w:rsid w:val="00494716"/>
    <w:rsid w:val="00495221"/>
    <w:rsid w:val="0049613D"/>
    <w:rsid w:val="004963FA"/>
    <w:rsid w:val="00497949"/>
    <w:rsid w:val="00497AA0"/>
    <w:rsid w:val="00497B55"/>
    <w:rsid w:val="004A0A85"/>
    <w:rsid w:val="004A0F83"/>
    <w:rsid w:val="004A1958"/>
    <w:rsid w:val="004A19F4"/>
    <w:rsid w:val="004A2A1A"/>
    <w:rsid w:val="004A2DF0"/>
    <w:rsid w:val="004A3180"/>
    <w:rsid w:val="004A4694"/>
    <w:rsid w:val="004A4D2E"/>
    <w:rsid w:val="004A4D75"/>
    <w:rsid w:val="004A51D9"/>
    <w:rsid w:val="004A69BA"/>
    <w:rsid w:val="004B0A17"/>
    <w:rsid w:val="004B1711"/>
    <w:rsid w:val="004B2702"/>
    <w:rsid w:val="004B4B09"/>
    <w:rsid w:val="004B532D"/>
    <w:rsid w:val="004B5509"/>
    <w:rsid w:val="004B66DA"/>
    <w:rsid w:val="004B6AF9"/>
    <w:rsid w:val="004B7217"/>
    <w:rsid w:val="004B7482"/>
    <w:rsid w:val="004B7908"/>
    <w:rsid w:val="004C1241"/>
    <w:rsid w:val="004C152E"/>
    <w:rsid w:val="004C331D"/>
    <w:rsid w:val="004C3907"/>
    <w:rsid w:val="004C6021"/>
    <w:rsid w:val="004C637C"/>
    <w:rsid w:val="004C776A"/>
    <w:rsid w:val="004C7CED"/>
    <w:rsid w:val="004D0A35"/>
    <w:rsid w:val="004D152B"/>
    <w:rsid w:val="004D16D1"/>
    <w:rsid w:val="004D23EB"/>
    <w:rsid w:val="004D3333"/>
    <w:rsid w:val="004D348C"/>
    <w:rsid w:val="004D4294"/>
    <w:rsid w:val="004D5761"/>
    <w:rsid w:val="004D6253"/>
    <w:rsid w:val="004D66D7"/>
    <w:rsid w:val="004E05E3"/>
    <w:rsid w:val="004E0740"/>
    <w:rsid w:val="004E3569"/>
    <w:rsid w:val="004E35F8"/>
    <w:rsid w:val="004E361E"/>
    <w:rsid w:val="004E38B4"/>
    <w:rsid w:val="004E596C"/>
    <w:rsid w:val="004F01CA"/>
    <w:rsid w:val="004F0C19"/>
    <w:rsid w:val="004F145D"/>
    <w:rsid w:val="004F1581"/>
    <w:rsid w:val="004F1CD0"/>
    <w:rsid w:val="004F21B6"/>
    <w:rsid w:val="004F243D"/>
    <w:rsid w:val="004F3BC6"/>
    <w:rsid w:val="004F4687"/>
    <w:rsid w:val="004F677B"/>
    <w:rsid w:val="004F6E44"/>
    <w:rsid w:val="004F7C66"/>
    <w:rsid w:val="00500C47"/>
    <w:rsid w:val="00501A58"/>
    <w:rsid w:val="00501E2E"/>
    <w:rsid w:val="0050258E"/>
    <w:rsid w:val="00502AFF"/>
    <w:rsid w:val="00502EB3"/>
    <w:rsid w:val="0050308B"/>
    <w:rsid w:val="005038C2"/>
    <w:rsid w:val="00503CA0"/>
    <w:rsid w:val="005044B8"/>
    <w:rsid w:val="00505F4A"/>
    <w:rsid w:val="00506EC5"/>
    <w:rsid w:val="00510B0F"/>
    <w:rsid w:val="00510BAE"/>
    <w:rsid w:val="00511A3A"/>
    <w:rsid w:val="00512CEF"/>
    <w:rsid w:val="005138E3"/>
    <w:rsid w:val="00513CED"/>
    <w:rsid w:val="005140CD"/>
    <w:rsid w:val="0051490C"/>
    <w:rsid w:val="00514DD8"/>
    <w:rsid w:val="0051570E"/>
    <w:rsid w:val="00515E41"/>
    <w:rsid w:val="00516B3D"/>
    <w:rsid w:val="00517186"/>
    <w:rsid w:val="00520E37"/>
    <w:rsid w:val="00520FEF"/>
    <w:rsid w:val="00521A86"/>
    <w:rsid w:val="005224AE"/>
    <w:rsid w:val="00522773"/>
    <w:rsid w:val="00523E81"/>
    <w:rsid w:val="00525B7D"/>
    <w:rsid w:val="00525E8E"/>
    <w:rsid w:val="00525F5B"/>
    <w:rsid w:val="005262B2"/>
    <w:rsid w:val="0052742F"/>
    <w:rsid w:val="00530167"/>
    <w:rsid w:val="00530553"/>
    <w:rsid w:val="005306A2"/>
    <w:rsid w:val="0053083C"/>
    <w:rsid w:val="00531B4C"/>
    <w:rsid w:val="00532B95"/>
    <w:rsid w:val="00532E5B"/>
    <w:rsid w:val="00533144"/>
    <w:rsid w:val="00533829"/>
    <w:rsid w:val="0053396A"/>
    <w:rsid w:val="00533BCE"/>
    <w:rsid w:val="005349E7"/>
    <w:rsid w:val="00534B0F"/>
    <w:rsid w:val="0053615C"/>
    <w:rsid w:val="00536A83"/>
    <w:rsid w:val="00536B78"/>
    <w:rsid w:val="0053752A"/>
    <w:rsid w:val="00540A66"/>
    <w:rsid w:val="00540D7F"/>
    <w:rsid w:val="0054132D"/>
    <w:rsid w:val="00543758"/>
    <w:rsid w:val="005441A8"/>
    <w:rsid w:val="0054571A"/>
    <w:rsid w:val="00545E85"/>
    <w:rsid w:val="005464B0"/>
    <w:rsid w:val="00546F82"/>
    <w:rsid w:val="00550429"/>
    <w:rsid w:val="00551543"/>
    <w:rsid w:val="0055248A"/>
    <w:rsid w:val="00553054"/>
    <w:rsid w:val="0055432D"/>
    <w:rsid w:val="005559AD"/>
    <w:rsid w:val="00560841"/>
    <w:rsid w:val="00561883"/>
    <w:rsid w:val="005620F9"/>
    <w:rsid w:val="00562B6F"/>
    <w:rsid w:val="0056317C"/>
    <w:rsid w:val="0056397C"/>
    <w:rsid w:val="00563B35"/>
    <w:rsid w:val="005653F5"/>
    <w:rsid w:val="00566094"/>
    <w:rsid w:val="00566BD7"/>
    <w:rsid w:val="00566FBA"/>
    <w:rsid w:val="00567186"/>
    <w:rsid w:val="0057009F"/>
    <w:rsid w:val="00571EA6"/>
    <w:rsid w:val="00572794"/>
    <w:rsid w:val="00573069"/>
    <w:rsid w:val="00573FC0"/>
    <w:rsid w:val="00574AD7"/>
    <w:rsid w:val="00575D59"/>
    <w:rsid w:val="00576AB4"/>
    <w:rsid w:val="005777A5"/>
    <w:rsid w:val="00577CFE"/>
    <w:rsid w:val="0058066E"/>
    <w:rsid w:val="00580A02"/>
    <w:rsid w:val="00581AA9"/>
    <w:rsid w:val="005822EB"/>
    <w:rsid w:val="0058236F"/>
    <w:rsid w:val="0058312A"/>
    <w:rsid w:val="0058476B"/>
    <w:rsid w:val="00585EB9"/>
    <w:rsid w:val="0058603D"/>
    <w:rsid w:val="005866D5"/>
    <w:rsid w:val="0059034B"/>
    <w:rsid w:val="00591BE0"/>
    <w:rsid w:val="00591D7C"/>
    <w:rsid w:val="0059256A"/>
    <w:rsid w:val="00593B2D"/>
    <w:rsid w:val="00593C79"/>
    <w:rsid w:val="005944B6"/>
    <w:rsid w:val="005949A0"/>
    <w:rsid w:val="00595FAC"/>
    <w:rsid w:val="00596556"/>
    <w:rsid w:val="00596917"/>
    <w:rsid w:val="00596A67"/>
    <w:rsid w:val="00597FD6"/>
    <w:rsid w:val="005A18F2"/>
    <w:rsid w:val="005A2EC9"/>
    <w:rsid w:val="005A3892"/>
    <w:rsid w:val="005A392F"/>
    <w:rsid w:val="005A3CE8"/>
    <w:rsid w:val="005A44DB"/>
    <w:rsid w:val="005A5483"/>
    <w:rsid w:val="005A5508"/>
    <w:rsid w:val="005A5984"/>
    <w:rsid w:val="005A6583"/>
    <w:rsid w:val="005A7054"/>
    <w:rsid w:val="005A7E42"/>
    <w:rsid w:val="005B1684"/>
    <w:rsid w:val="005B23E1"/>
    <w:rsid w:val="005B283D"/>
    <w:rsid w:val="005B2A42"/>
    <w:rsid w:val="005B2C05"/>
    <w:rsid w:val="005B3303"/>
    <w:rsid w:val="005B3F3D"/>
    <w:rsid w:val="005B4274"/>
    <w:rsid w:val="005B42A4"/>
    <w:rsid w:val="005B5157"/>
    <w:rsid w:val="005B5178"/>
    <w:rsid w:val="005B6288"/>
    <w:rsid w:val="005B737F"/>
    <w:rsid w:val="005C10D3"/>
    <w:rsid w:val="005C139B"/>
    <w:rsid w:val="005C168B"/>
    <w:rsid w:val="005C192D"/>
    <w:rsid w:val="005C20D6"/>
    <w:rsid w:val="005C326E"/>
    <w:rsid w:val="005C382C"/>
    <w:rsid w:val="005C3B9E"/>
    <w:rsid w:val="005C4E37"/>
    <w:rsid w:val="005C5852"/>
    <w:rsid w:val="005C5BCC"/>
    <w:rsid w:val="005C5DC5"/>
    <w:rsid w:val="005C5DF5"/>
    <w:rsid w:val="005C6A32"/>
    <w:rsid w:val="005C6C17"/>
    <w:rsid w:val="005C712D"/>
    <w:rsid w:val="005D0A66"/>
    <w:rsid w:val="005D0C16"/>
    <w:rsid w:val="005D0F0B"/>
    <w:rsid w:val="005D52F0"/>
    <w:rsid w:val="005D5FC2"/>
    <w:rsid w:val="005D6423"/>
    <w:rsid w:val="005E056C"/>
    <w:rsid w:val="005E3FE8"/>
    <w:rsid w:val="005E452B"/>
    <w:rsid w:val="005E4D13"/>
    <w:rsid w:val="005E4E77"/>
    <w:rsid w:val="005E5440"/>
    <w:rsid w:val="005E5544"/>
    <w:rsid w:val="005E58AC"/>
    <w:rsid w:val="005E79A9"/>
    <w:rsid w:val="005F0518"/>
    <w:rsid w:val="005F1251"/>
    <w:rsid w:val="005F26F1"/>
    <w:rsid w:val="005F2FD0"/>
    <w:rsid w:val="005F31E0"/>
    <w:rsid w:val="005F3365"/>
    <w:rsid w:val="005F38BF"/>
    <w:rsid w:val="005F4BDB"/>
    <w:rsid w:val="005F4C2D"/>
    <w:rsid w:val="006009A5"/>
    <w:rsid w:val="00600BAA"/>
    <w:rsid w:val="006012CE"/>
    <w:rsid w:val="0060140E"/>
    <w:rsid w:val="00601A74"/>
    <w:rsid w:val="00603A6C"/>
    <w:rsid w:val="006044DF"/>
    <w:rsid w:val="00605687"/>
    <w:rsid w:val="00605F4C"/>
    <w:rsid w:val="00606572"/>
    <w:rsid w:val="0060728D"/>
    <w:rsid w:val="00607A1F"/>
    <w:rsid w:val="00607EA9"/>
    <w:rsid w:val="006101FF"/>
    <w:rsid w:val="00610BBF"/>
    <w:rsid w:val="00611A17"/>
    <w:rsid w:val="00611F63"/>
    <w:rsid w:val="006125D5"/>
    <w:rsid w:val="00613E31"/>
    <w:rsid w:val="00614070"/>
    <w:rsid w:val="00614924"/>
    <w:rsid w:val="006149CA"/>
    <w:rsid w:val="00614B95"/>
    <w:rsid w:val="00615340"/>
    <w:rsid w:val="00616C2A"/>
    <w:rsid w:val="0061735C"/>
    <w:rsid w:val="006209F5"/>
    <w:rsid w:val="00620E23"/>
    <w:rsid w:val="0062172C"/>
    <w:rsid w:val="00623D7C"/>
    <w:rsid w:val="00623E75"/>
    <w:rsid w:val="00624F08"/>
    <w:rsid w:val="006251AC"/>
    <w:rsid w:val="0062596B"/>
    <w:rsid w:val="00626030"/>
    <w:rsid w:val="00627847"/>
    <w:rsid w:val="00627DDF"/>
    <w:rsid w:val="00630B9F"/>
    <w:rsid w:val="00632214"/>
    <w:rsid w:val="00632718"/>
    <w:rsid w:val="00632FED"/>
    <w:rsid w:val="00634262"/>
    <w:rsid w:val="00634782"/>
    <w:rsid w:val="006347A6"/>
    <w:rsid w:val="00635E6C"/>
    <w:rsid w:val="0063612E"/>
    <w:rsid w:val="006371A6"/>
    <w:rsid w:val="00637A29"/>
    <w:rsid w:val="00640028"/>
    <w:rsid w:val="00640C25"/>
    <w:rsid w:val="00641D2A"/>
    <w:rsid w:val="00641D5B"/>
    <w:rsid w:val="00644722"/>
    <w:rsid w:val="00644A8F"/>
    <w:rsid w:val="00650785"/>
    <w:rsid w:val="00650865"/>
    <w:rsid w:val="006519AA"/>
    <w:rsid w:val="00653708"/>
    <w:rsid w:val="00653B50"/>
    <w:rsid w:val="00654509"/>
    <w:rsid w:val="00654B1D"/>
    <w:rsid w:val="00655382"/>
    <w:rsid w:val="00655412"/>
    <w:rsid w:val="0065558B"/>
    <w:rsid w:val="00655C37"/>
    <w:rsid w:val="00656270"/>
    <w:rsid w:val="006570A4"/>
    <w:rsid w:val="006608CF"/>
    <w:rsid w:val="00660A8C"/>
    <w:rsid w:val="00660C11"/>
    <w:rsid w:val="00660F93"/>
    <w:rsid w:val="00662861"/>
    <w:rsid w:val="00662884"/>
    <w:rsid w:val="00662CAF"/>
    <w:rsid w:val="00663835"/>
    <w:rsid w:val="0066427E"/>
    <w:rsid w:val="0066458D"/>
    <w:rsid w:val="006648F3"/>
    <w:rsid w:val="00664D76"/>
    <w:rsid w:val="00665683"/>
    <w:rsid w:val="00666658"/>
    <w:rsid w:val="006674C2"/>
    <w:rsid w:val="0067021B"/>
    <w:rsid w:val="006746B0"/>
    <w:rsid w:val="00674BBF"/>
    <w:rsid w:val="006756DD"/>
    <w:rsid w:val="006765DB"/>
    <w:rsid w:val="00676984"/>
    <w:rsid w:val="00677700"/>
    <w:rsid w:val="00677FAA"/>
    <w:rsid w:val="00681649"/>
    <w:rsid w:val="0068185E"/>
    <w:rsid w:val="00683517"/>
    <w:rsid w:val="006850D6"/>
    <w:rsid w:val="0068554B"/>
    <w:rsid w:val="00685821"/>
    <w:rsid w:val="00685E1B"/>
    <w:rsid w:val="00686E52"/>
    <w:rsid w:val="00690ADF"/>
    <w:rsid w:val="0069126A"/>
    <w:rsid w:val="0069146A"/>
    <w:rsid w:val="0069178A"/>
    <w:rsid w:val="0069242F"/>
    <w:rsid w:val="006928DD"/>
    <w:rsid w:val="00692C64"/>
    <w:rsid w:val="006938BD"/>
    <w:rsid w:val="006939AA"/>
    <w:rsid w:val="0069437B"/>
    <w:rsid w:val="00695494"/>
    <w:rsid w:val="006957F4"/>
    <w:rsid w:val="00696882"/>
    <w:rsid w:val="00696F6D"/>
    <w:rsid w:val="00697066"/>
    <w:rsid w:val="00697798"/>
    <w:rsid w:val="006A0A02"/>
    <w:rsid w:val="006A0E8B"/>
    <w:rsid w:val="006A1166"/>
    <w:rsid w:val="006A34D3"/>
    <w:rsid w:val="006A3973"/>
    <w:rsid w:val="006A417B"/>
    <w:rsid w:val="006A5744"/>
    <w:rsid w:val="006A6781"/>
    <w:rsid w:val="006A6C6F"/>
    <w:rsid w:val="006A6ED0"/>
    <w:rsid w:val="006B209B"/>
    <w:rsid w:val="006B6BEB"/>
    <w:rsid w:val="006C22BC"/>
    <w:rsid w:val="006C2B1F"/>
    <w:rsid w:val="006C2CD3"/>
    <w:rsid w:val="006C2F32"/>
    <w:rsid w:val="006C3135"/>
    <w:rsid w:val="006C402E"/>
    <w:rsid w:val="006C4D1B"/>
    <w:rsid w:val="006C4F54"/>
    <w:rsid w:val="006C590D"/>
    <w:rsid w:val="006C5E53"/>
    <w:rsid w:val="006C6CB3"/>
    <w:rsid w:val="006D161F"/>
    <w:rsid w:val="006D19E4"/>
    <w:rsid w:val="006D3949"/>
    <w:rsid w:val="006D3BA4"/>
    <w:rsid w:val="006D3D43"/>
    <w:rsid w:val="006D457C"/>
    <w:rsid w:val="006D4684"/>
    <w:rsid w:val="006D46C9"/>
    <w:rsid w:val="006D47FE"/>
    <w:rsid w:val="006D4967"/>
    <w:rsid w:val="006D57DF"/>
    <w:rsid w:val="006D5B45"/>
    <w:rsid w:val="006D680A"/>
    <w:rsid w:val="006D6C5E"/>
    <w:rsid w:val="006D79B1"/>
    <w:rsid w:val="006D7C3B"/>
    <w:rsid w:val="006E0737"/>
    <w:rsid w:val="006E1091"/>
    <w:rsid w:val="006E12D1"/>
    <w:rsid w:val="006E1AD6"/>
    <w:rsid w:val="006E31EC"/>
    <w:rsid w:val="006E3E88"/>
    <w:rsid w:val="006E4DA5"/>
    <w:rsid w:val="006E60B3"/>
    <w:rsid w:val="006E6727"/>
    <w:rsid w:val="006E765E"/>
    <w:rsid w:val="006F468B"/>
    <w:rsid w:val="006F494E"/>
    <w:rsid w:val="006F50DA"/>
    <w:rsid w:val="006F6934"/>
    <w:rsid w:val="00701211"/>
    <w:rsid w:val="007014C0"/>
    <w:rsid w:val="0070204D"/>
    <w:rsid w:val="007025CF"/>
    <w:rsid w:val="007026A7"/>
    <w:rsid w:val="00702D55"/>
    <w:rsid w:val="00702E27"/>
    <w:rsid w:val="00703D32"/>
    <w:rsid w:val="00705737"/>
    <w:rsid w:val="00706D1D"/>
    <w:rsid w:val="007106B2"/>
    <w:rsid w:val="00710879"/>
    <w:rsid w:val="00711C62"/>
    <w:rsid w:val="00712C05"/>
    <w:rsid w:val="00713882"/>
    <w:rsid w:val="007152A0"/>
    <w:rsid w:val="00715463"/>
    <w:rsid w:val="007179F4"/>
    <w:rsid w:val="00717EDE"/>
    <w:rsid w:val="00717FE9"/>
    <w:rsid w:val="00720FC7"/>
    <w:rsid w:val="007210E2"/>
    <w:rsid w:val="00721373"/>
    <w:rsid w:val="007216B1"/>
    <w:rsid w:val="00721A22"/>
    <w:rsid w:val="00723F84"/>
    <w:rsid w:val="007260BA"/>
    <w:rsid w:val="007265A5"/>
    <w:rsid w:val="00727A58"/>
    <w:rsid w:val="007308B2"/>
    <w:rsid w:val="007308E8"/>
    <w:rsid w:val="00730FDF"/>
    <w:rsid w:val="00731C53"/>
    <w:rsid w:val="00732D5B"/>
    <w:rsid w:val="00733492"/>
    <w:rsid w:val="00733BCE"/>
    <w:rsid w:val="0073450F"/>
    <w:rsid w:val="00734519"/>
    <w:rsid w:val="007354ED"/>
    <w:rsid w:val="00735801"/>
    <w:rsid w:val="00735B88"/>
    <w:rsid w:val="00736A5B"/>
    <w:rsid w:val="0073708C"/>
    <w:rsid w:val="00740BB1"/>
    <w:rsid w:val="00741033"/>
    <w:rsid w:val="007428BC"/>
    <w:rsid w:val="00742F09"/>
    <w:rsid w:val="00743012"/>
    <w:rsid w:val="007453EB"/>
    <w:rsid w:val="00745A58"/>
    <w:rsid w:val="00745AF6"/>
    <w:rsid w:val="00745DFC"/>
    <w:rsid w:val="00746863"/>
    <w:rsid w:val="00746DE8"/>
    <w:rsid w:val="00746E39"/>
    <w:rsid w:val="007477E7"/>
    <w:rsid w:val="007478EF"/>
    <w:rsid w:val="00750A3E"/>
    <w:rsid w:val="007510A4"/>
    <w:rsid w:val="00751CCA"/>
    <w:rsid w:val="00752195"/>
    <w:rsid w:val="00752631"/>
    <w:rsid w:val="00753010"/>
    <w:rsid w:val="00753597"/>
    <w:rsid w:val="007551BB"/>
    <w:rsid w:val="007560AC"/>
    <w:rsid w:val="00756412"/>
    <w:rsid w:val="00756623"/>
    <w:rsid w:val="00757133"/>
    <w:rsid w:val="00757B15"/>
    <w:rsid w:val="00761003"/>
    <w:rsid w:val="0076177F"/>
    <w:rsid w:val="00761ACA"/>
    <w:rsid w:val="007624E5"/>
    <w:rsid w:val="0076278B"/>
    <w:rsid w:val="0076341A"/>
    <w:rsid w:val="00764A1A"/>
    <w:rsid w:val="0076563A"/>
    <w:rsid w:val="00765AA0"/>
    <w:rsid w:val="00765D68"/>
    <w:rsid w:val="00765EE9"/>
    <w:rsid w:val="007661AE"/>
    <w:rsid w:val="007669AE"/>
    <w:rsid w:val="00766B61"/>
    <w:rsid w:val="00770198"/>
    <w:rsid w:val="0077096F"/>
    <w:rsid w:val="00770D63"/>
    <w:rsid w:val="0077316E"/>
    <w:rsid w:val="00773B93"/>
    <w:rsid w:val="00773CE5"/>
    <w:rsid w:val="00773EF2"/>
    <w:rsid w:val="007758E1"/>
    <w:rsid w:val="00775A13"/>
    <w:rsid w:val="00776567"/>
    <w:rsid w:val="00777DCE"/>
    <w:rsid w:val="00780AA2"/>
    <w:rsid w:val="00781003"/>
    <w:rsid w:val="0078186A"/>
    <w:rsid w:val="00782DF4"/>
    <w:rsid w:val="00785993"/>
    <w:rsid w:val="00785AFF"/>
    <w:rsid w:val="00785C0A"/>
    <w:rsid w:val="00785E39"/>
    <w:rsid w:val="00786929"/>
    <w:rsid w:val="0078697E"/>
    <w:rsid w:val="00786F24"/>
    <w:rsid w:val="00786FD3"/>
    <w:rsid w:val="00787BA2"/>
    <w:rsid w:val="00790CB7"/>
    <w:rsid w:val="007913E7"/>
    <w:rsid w:val="0079151B"/>
    <w:rsid w:val="00791A48"/>
    <w:rsid w:val="00791F1D"/>
    <w:rsid w:val="007930E8"/>
    <w:rsid w:val="007951C0"/>
    <w:rsid w:val="00795830"/>
    <w:rsid w:val="00795CD8"/>
    <w:rsid w:val="007972A7"/>
    <w:rsid w:val="007974DC"/>
    <w:rsid w:val="007975FE"/>
    <w:rsid w:val="00797749"/>
    <w:rsid w:val="00797E55"/>
    <w:rsid w:val="007A0E6F"/>
    <w:rsid w:val="007A1028"/>
    <w:rsid w:val="007A1D9C"/>
    <w:rsid w:val="007A2B3D"/>
    <w:rsid w:val="007A2C89"/>
    <w:rsid w:val="007A3B72"/>
    <w:rsid w:val="007A46CB"/>
    <w:rsid w:val="007A5FAD"/>
    <w:rsid w:val="007A62C5"/>
    <w:rsid w:val="007A672B"/>
    <w:rsid w:val="007A67B5"/>
    <w:rsid w:val="007A6C21"/>
    <w:rsid w:val="007B0083"/>
    <w:rsid w:val="007B02C1"/>
    <w:rsid w:val="007B108D"/>
    <w:rsid w:val="007B1555"/>
    <w:rsid w:val="007B1955"/>
    <w:rsid w:val="007B2C01"/>
    <w:rsid w:val="007B2D46"/>
    <w:rsid w:val="007B3F28"/>
    <w:rsid w:val="007B6042"/>
    <w:rsid w:val="007C07D6"/>
    <w:rsid w:val="007C0FE1"/>
    <w:rsid w:val="007C12DA"/>
    <w:rsid w:val="007C13D2"/>
    <w:rsid w:val="007C1A56"/>
    <w:rsid w:val="007C1FB9"/>
    <w:rsid w:val="007C292F"/>
    <w:rsid w:val="007C3154"/>
    <w:rsid w:val="007C33B5"/>
    <w:rsid w:val="007C3B11"/>
    <w:rsid w:val="007C3F9A"/>
    <w:rsid w:val="007C509C"/>
    <w:rsid w:val="007C50B8"/>
    <w:rsid w:val="007C669E"/>
    <w:rsid w:val="007C6A3B"/>
    <w:rsid w:val="007C6DEB"/>
    <w:rsid w:val="007C7BC2"/>
    <w:rsid w:val="007D090D"/>
    <w:rsid w:val="007D0D49"/>
    <w:rsid w:val="007D0F31"/>
    <w:rsid w:val="007D1318"/>
    <w:rsid w:val="007D1992"/>
    <w:rsid w:val="007D2DD2"/>
    <w:rsid w:val="007D36AD"/>
    <w:rsid w:val="007D509F"/>
    <w:rsid w:val="007D6951"/>
    <w:rsid w:val="007D70F8"/>
    <w:rsid w:val="007D7C3F"/>
    <w:rsid w:val="007D7EFE"/>
    <w:rsid w:val="007E0387"/>
    <w:rsid w:val="007E2730"/>
    <w:rsid w:val="007E2DD4"/>
    <w:rsid w:val="007E2F5F"/>
    <w:rsid w:val="007E33ED"/>
    <w:rsid w:val="007E44DA"/>
    <w:rsid w:val="007E4F9B"/>
    <w:rsid w:val="007E6563"/>
    <w:rsid w:val="007E7720"/>
    <w:rsid w:val="007E7E2F"/>
    <w:rsid w:val="007F26A2"/>
    <w:rsid w:val="007F6B91"/>
    <w:rsid w:val="007F7BCC"/>
    <w:rsid w:val="00801FD5"/>
    <w:rsid w:val="0080219F"/>
    <w:rsid w:val="00802AE9"/>
    <w:rsid w:val="00803062"/>
    <w:rsid w:val="008037BA"/>
    <w:rsid w:val="0080405A"/>
    <w:rsid w:val="00804731"/>
    <w:rsid w:val="00804915"/>
    <w:rsid w:val="00804D89"/>
    <w:rsid w:val="0080564E"/>
    <w:rsid w:val="0080595A"/>
    <w:rsid w:val="00805C5C"/>
    <w:rsid w:val="00805ECB"/>
    <w:rsid w:val="00806508"/>
    <w:rsid w:val="0081077A"/>
    <w:rsid w:val="008110A6"/>
    <w:rsid w:val="0081180A"/>
    <w:rsid w:val="008118B9"/>
    <w:rsid w:val="00811B7F"/>
    <w:rsid w:val="00811EC6"/>
    <w:rsid w:val="00816CD1"/>
    <w:rsid w:val="00817236"/>
    <w:rsid w:val="00817BFC"/>
    <w:rsid w:val="008200BC"/>
    <w:rsid w:val="00820298"/>
    <w:rsid w:val="00820F99"/>
    <w:rsid w:val="00822597"/>
    <w:rsid w:val="008230FD"/>
    <w:rsid w:val="008236E4"/>
    <w:rsid w:val="00823B02"/>
    <w:rsid w:val="00824013"/>
    <w:rsid w:val="0082436E"/>
    <w:rsid w:val="00824A97"/>
    <w:rsid w:val="008250F2"/>
    <w:rsid w:val="008264F8"/>
    <w:rsid w:val="00830445"/>
    <w:rsid w:val="008306F5"/>
    <w:rsid w:val="00830A49"/>
    <w:rsid w:val="0083119F"/>
    <w:rsid w:val="00835B6D"/>
    <w:rsid w:val="008368C2"/>
    <w:rsid w:val="00836ABA"/>
    <w:rsid w:val="008378F2"/>
    <w:rsid w:val="00840644"/>
    <w:rsid w:val="00840C03"/>
    <w:rsid w:val="008424EC"/>
    <w:rsid w:val="00842CCF"/>
    <w:rsid w:val="00842DA1"/>
    <w:rsid w:val="00842FD1"/>
    <w:rsid w:val="00843721"/>
    <w:rsid w:val="008462AE"/>
    <w:rsid w:val="00850632"/>
    <w:rsid w:val="00851B95"/>
    <w:rsid w:val="00851CD6"/>
    <w:rsid w:val="00852592"/>
    <w:rsid w:val="00852D89"/>
    <w:rsid w:val="008530C1"/>
    <w:rsid w:val="00853295"/>
    <w:rsid w:val="008534B0"/>
    <w:rsid w:val="00853EEB"/>
    <w:rsid w:val="00854595"/>
    <w:rsid w:val="008562BF"/>
    <w:rsid w:val="00856BB1"/>
    <w:rsid w:val="00856D5B"/>
    <w:rsid w:val="00857A1A"/>
    <w:rsid w:val="008635E8"/>
    <w:rsid w:val="0086453A"/>
    <w:rsid w:val="00864663"/>
    <w:rsid w:val="00866800"/>
    <w:rsid w:val="008703BB"/>
    <w:rsid w:val="0087109A"/>
    <w:rsid w:val="00871CA1"/>
    <w:rsid w:val="00872AF0"/>
    <w:rsid w:val="00872F88"/>
    <w:rsid w:val="0087420B"/>
    <w:rsid w:val="00877146"/>
    <w:rsid w:val="00881DE6"/>
    <w:rsid w:val="008843DD"/>
    <w:rsid w:val="00884622"/>
    <w:rsid w:val="008848A3"/>
    <w:rsid w:val="00884CBC"/>
    <w:rsid w:val="0088579E"/>
    <w:rsid w:val="00885C5B"/>
    <w:rsid w:val="008867D9"/>
    <w:rsid w:val="00887FE0"/>
    <w:rsid w:val="00890273"/>
    <w:rsid w:val="00892524"/>
    <w:rsid w:val="00892809"/>
    <w:rsid w:val="008929BF"/>
    <w:rsid w:val="00892B89"/>
    <w:rsid w:val="00893021"/>
    <w:rsid w:val="008936D4"/>
    <w:rsid w:val="00894AA1"/>
    <w:rsid w:val="0089504A"/>
    <w:rsid w:val="008971B0"/>
    <w:rsid w:val="008A21AA"/>
    <w:rsid w:val="008A4224"/>
    <w:rsid w:val="008A5C68"/>
    <w:rsid w:val="008A6288"/>
    <w:rsid w:val="008A777D"/>
    <w:rsid w:val="008B00E4"/>
    <w:rsid w:val="008B1AB0"/>
    <w:rsid w:val="008B21E8"/>
    <w:rsid w:val="008B4307"/>
    <w:rsid w:val="008B4B70"/>
    <w:rsid w:val="008B5C31"/>
    <w:rsid w:val="008B623B"/>
    <w:rsid w:val="008B6C99"/>
    <w:rsid w:val="008C2789"/>
    <w:rsid w:val="008C3B8B"/>
    <w:rsid w:val="008C60C5"/>
    <w:rsid w:val="008C6B05"/>
    <w:rsid w:val="008C7635"/>
    <w:rsid w:val="008C7C0D"/>
    <w:rsid w:val="008D25B3"/>
    <w:rsid w:val="008D2924"/>
    <w:rsid w:val="008D3D32"/>
    <w:rsid w:val="008D4A56"/>
    <w:rsid w:val="008D5402"/>
    <w:rsid w:val="008D5C2C"/>
    <w:rsid w:val="008D5E3F"/>
    <w:rsid w:val="008E01A9"/>
    <w:rsid w:val="008E22C8"/>
    <w:rsid w:val="008E3069"/>
    <w:rsid w:val="008E35F3"/>
    <w:rsid w:val="008E37AC"/>
    <w:rsid w:val="008E4B79"/>
    <w:rsid w:val="008E5B7B"/>
    <w:rsid w:val="008E5CD2"/>
    <w:rsid w:val="008E70A2"/>
    <w:rsid w:val="008E71D3"/>
    <w:rsid w:val="008E774E"/>
    <w:rsid w:val="008E7E52"/>
    <w:rsid w:val="008F09C1"/>
    <w:rsid w:val="008F1254"/>
    <w:rsid w:val="008F16AF"/>
    <w:rsid w:val="008F1A2C"/>
    <w:rsid w:val="008F20F6"/>
    <w:rsid w:val="008F3577"/>
    <w:rsid w:val="008F3600"/>
    <w:rsid w:val="008F3725"/>
    <w:rsid w:val="008F5FEE"/>
    <w:rsid w:val="008F709F"/>
    <w:rsid w:val="009000A9"/>
    <w:rsid w:val="0090024E"/>
    <w:rsid w:val="0090191A"/>
    <w:rsid w:val="00901D5C"/>
    <w:rsid w:val="00901F32"/>
    <w:rsid w:val="009023F1"/>
    <w:rsid w:val="00903687"/>
    <w:rsid w:val="0090464F"/>
    <w:rsid w:val="00904AE8"/>
    <w:rsid w:val="00904B50"/>
    <w:rsid w:val="009051AA"/>
    <w:rsid w:val="00905640"/>
    <w:rsid w:val="009059B1"/>
    <w:rsid w:val="00905E35"/>
    <w:rsid w:val="00906856"/>
    <w:rsid w:val="00907317"/>
    <w:rsid w:val="009075AB"/>
    <w:rsid w:val="0090774C"/>
    <w:rsid w:val="00910259"/>
    <w:rsid w:val="00910300"/>
    <w:rsid w:val="00910F56"/>
    <w:rsid w:val="00911679"/>
    <w:rsid w:val="009119AD"/>
    <w:rsid w:val="00911C32"/>
    <w:rsid w:val="00912403"/>
    <w:rsid w:val="00912405"/>
    <w:rsid w:val="009131C2"/>
    <w:rsid w:val="00913615"/>
    <w:rsid w:val="00913A1E"/>
    <w:rsid w:val="00913A8D"/>
    <w:rsid w:val="00915696"/>
    <w:rsid w:val="00915DB1"/>
    <w:rsid w:val="00916246"/>
    <w:rsid w:val="009165E3"/>
    <w:rsid w:val="009170C2"/>
    <w:rsid w:val="009173DC"/>
    <w:rsid w:val="009176BC"/>
    <w:rsid w:val="0092027A"/>
    <w:rsid w:val="00920BF0"/>
    <w:rsid w:val="00921376"/>
    <w:rsid w:val="00921B75"/>
    <w:rsid w:val="00921E5B"/>
    <w:rsid w:val="009220F7"/>
    <w:rsid w:val="00924440"/>
    <w:rsid w:val="00926281"/>
    <w:rsid w:val="009266BB"/>
    <w:rsid w:val="00927024"/>
    <w:rsid w:val="00927900"/>
    <w:rsid w:val="00930106"/>
    <w:rsid w:val="009304D6"/>
    <w:rsid w:val="00930CE7"/>
    <w:rsid w:val="00931288"/>
    <w:rsid w:val="00931594"/>
    <w:rsid w:val="00931A16"/>
    <w:rsid w:val="00931A90"/>
    <w:rsid w:val="00932C88"/>
    <w:rsid w:val="00934A8D"/>
    <w:rsid w:val="009350ED"/>
    <w:rsid w:val="009369D1"/>
    <w:rsid w:val="009374B1"/>
    <w:rsid w:val="00940DDF"/>
    <w:rsid w:val="00940FDC"/>
    <w:rsid w:val="00942008"/>
    <w:rsid w:val="00943705"/>
    <w:rsid w:val="00944EA5"/>
    <w:rsid w:val="00945788"/>
    <w:rsid w:val="00946744"/>
    <w:rsid w:val="00946D9A"/>
    <w:rsid w:val="009471AA"/>
    <w:rsid w:val="00947217"/>
    <w:rsid w:val="00947C49"/>
    <w:rsid w:val="00950C15"/>
    <w:rsid w:val="00951B4F"/>
    <w:rsid w:val="00951EF0"/>
    <w:rsid w:val="00952042"/>
    <w:rsid w:val="009521C5"/>
    <w:rsid w:val="00953184"/>
    <w:rsid w:val="009538E2"/>
    <w:rsid w:val="0095416F"/>
    <w:rsid w:val="00954312"/>
    <w:rsid w:val="0095431C"/>
    <w:rsid w:val="0095450A"/>
    <w:rsid w:val="009548D2"/>
    <w:rsid w:val="009561A3"/>
    <w:rsid w:val="0096031E"/>
    <w:rsid w:val="00960794"/>
    <w:rsid w:val="0096091E"/>
    <w:rsid w:val="00960A41"/>
    <w:rsid w:val="00960D09"/>
    <w:rsid w:val="00960D77"/>
    <w:rsid w:val="00962FC7"/>
    <w:rsid w:val="009633B5"/>
    <w:rsid w:val="00963844"/>
    <w:rsid w:val="00963F92"/>
    <w:rsid w:val="00964148"/>
    <w:rsid w:val="00964572"/>
    <w:rsid w:val="009656A6"/>
    <w:rsid w:val="009656B8"/>
    <w:rsid w:val="00965707"/>
    <w:rsid w:val="00965D18"/>
    <w:rsid w:val="00965F3D"/>
    <w:rsid w:val="0096600B"/>
    <w:rsid w:val="009662DE"/>
    <w:rsid w:val="009667F0"/>
    <w:rsid w:val="0096728C"/>
    <w:rsid w:val="00970005"/>
    <w:rsid w:val="009705A4"/>
    <w:rsid w:val="009729D7"/>
    <w:rsid w:val="0097481B"/>
    <w:rsid w:val="00975C95"/>
    <w:rsid w:val="00975ED2"/>
    <w:rsid w:val="009765FA"/>
    <w:rsid w:val="00976731"/>
    <w:rsid w:val="0097681F"/>
    <w:rsid w:val="00977649"/>
    <w:rsid w:val="009805BF"/>
    <w:rsid w:val="009808F6"/>
    <w:rsid w:val="0098124B"/>
    <w:rsid w:val="009817DF"/>
    <w:rsid w:val="00981BB3"/>
    <w:rsid w:val="00981E47"/>
    <w:rsid w:val="0098200F"/>
    <w:rsid w:val="009840D7"/>
    <w:rsid w:val="009845F7"/>
    <w:rsid w:val="009867E1"/>
    <w:rsid w:val="00986F77"/>
    <w:rsid w:val="00990180"/>
    <w:rsid w:val="009901E8"/>
    <w:rsid w:val="00992221"/>
    <w:rsid w:val="0099286F"/>
    <w:rsid w:val="00992C63"/>
    <w:rsid w:val="0099340D"/>
    <w:rsid w:val="009955E6"/>
    <w:rsid w:val="00996B1E"/>
    <w:rsid w:val="009A0244"/>
    <w:rsid w:val="009A0820"/>
    <w:rsid w:val="009A08E8"/>
    <w:rsid w:val="009A2068"/>
    <w:rsid w:val="009A2B26"/>
    <w:rsid w:val="009A34B0"/>
    <w:rsid w:val="009A44AB"/>
    <w:rsid w:val="009A7340"/>
    <w:rsid w:val="009A79D3"/>
    <w:rsid w:val="009A7D7A"/>
    <w:rsid w:val="009B0FAE"/>
    <w:rsid w:val="009B25FC"/>
    <w:rsid w:val="009B2697"/>
    <w:rsid w:val="009B2E68"/>
    <w:rsid w:val="009B3E92"/>
    <w:rsid w:val="009B41C1"/>
    <w:rsid w:val="009B439A"/>
    <w:rsid w:val="009B460C"/>
    <w:rsid w:val="009B50CB"/>
    <w:rsid w:val="009B67B1"/>
    <w:rsid w:val="009B7703"/>
    <w:rsid w:val="009C125D"/>
    <w:rsid w:val="009C18E3"/>
    <w:rsid w:val="009C1DA7"/>
    <w:rsid w:val="009C3966"/>
    <w:rsid w:val="009C4AEB"/>
    <w:rsid w:val="009C4D45"/>
    <w:rsid w:val="009C5961"/>
    <w:rsid w:val="009C5E6A"/>
    <w:rsid w:val="009C66C8"/>
    <w:rsid w:val="009C7821"/>
    <w:rsid w:val="009C7C01"/>
    <w:rsid w:val="009D0714"/>
    <w:rsid w:val="009D2790"/>
    <w:rsid w:val="009D2A58"/>
    <w:rsid w:val="009D3308"/>
    <w:rsid w:val="009D5447"/>
    <w:rsid w:val="009D5AFE"/>
    <w:rsid w:val="009D678D"/>
    <w:rsid w:val="009D68CE"/>
    <w:rsid w:val="009D7E64"/>
    <w:rsid w:val="009E0BAF"/>
    <w:rsid w:val="009E1895"/>
    <w:rsid w:val="009E1F3E"/>
    <w:rsid w:val="009E1F7D"/>
    <w:rsid w:val="009E201D"/>
    <w:rsid w:val="009E3499"/>
    <w:rsid w:val="009E5174"/>
    <w:rsid w:val="009E5422"/>
    <w:rsid w:val="009E601B"/>
    <w:rsid w:val="009E6079"/>
    <w:rsid w:val="009E6293"/>
    <w:rsid w:val="009E63F7"/>
    <w:rsid w:val="009E730F"/>
    <w:rsid w:val="009E7679"/>
    <w:rsid w:val="009F082F"/>
    <w:rsid w:val="009F1239"/>
    <w:rsid w:val="009F321B"/>
    <w:rsid w:val="009F363F"/>
    <w:rsid w:val="009F3A55"/>
    <w:rsid w:val="009F4D60"/>
    <w:rsid w:val="009F51EF"/>
    <w:rsid w:val="009F6393"/>
    <w:rsid w:val="009F69AB"/>
    <w:rsid w:val="009F759B"/>
    <w:rsid w:val="009F78BE"/>
    <w:rsid w:val="00A00989"/>
    <w:rsid w:val="00A01C6E"/>
    <w:rsid w:val="00A02594"/>
    <w:rsid w:val="00A025F2"/>
    <w:rsid w:val="00A02909"/>
    <w:rsid w:val="00A0470E"/>
    <w:rsid w:val="00A04F2F"/>
    <w:rsid w:val="00A055F6"/>
    <w:rsid w:val="00A06510"/>
    <w:rsid w:val="00A069E5"/>
    <w:rsid w:val="00A06EDA"/>
    <w:rsid w:val="00A11522"/>
    <w:rsid w:val="00A118D6"/>
    <w:rsid w:val="00A11951"/>
    <w:rsid w:val="00A121C6"/>
    <w:rsid w:val="00A13230"/>
    <w:rsid w:val="00A14B5D"/>
    <w:rsid w:val="00A152F5"/>
    <w:rsid w:val="00A155A7"/>
    <w:rsid w:val="00A15BED"/>
    <w:rsid w:val="00A20059"/>
    <w:rsid w:val="00A206A0"/>
    <w:rsid w:val="00A20B2C"/>
    <w:rsid w:val="00A220BA"/>
    <w:rsid w:val="00A22DDF"/>
    <w:rsid w:val="00A22E98"/>
    <w:rsid w:val="00A2309D"/>
    <w:rsid w:val="00A231FB"/>
    <w:rsid w:val="00A2371D"/>
    <w:rsid w:val="00A23E4F"/>
    <w:rsid w:val="00A24A69"/>
    <w:rsid w:val="00A25472"/>
    <w:rsid w:val="00A257F2"/>
    <w:rsid w:val="00A2652A"/>
    <w:rsid w:val="00A27704"/>
    <w:rsid w:val="00A31FD9"/>
    <w:rsid w:val="00A3254A"/>
    <w:rsid w:val="00A3296B"/>
    <w:rsid w:val="00A3297E"/>
    <w:rsid w:val="00A33298"/>
    <w:rsid w:val="00A3337F"/>
    <w:rsid w:val="00A337CA"/>
    <w:rsid w:val="00A36AF3"/>
    <w:rsid w:val="00A36B12"/>
    <w:rsid w:val="00A374D9"/>
    <w:rsid w:val="00A37E29"/>
    <w:rsid w:val="00A4223B"/>
    <w:rsid w:val="00A43C59"/>
    <w:rsid w:val="00A44550"/>
    <w:rsid w:val="00A4489C"/>
    <w:rsid w:val="00A45294"/>
    <w:rsid w:val="00A46D40"/>
    <w:rsid w:val="00A475A0"/>
    <w:rsid w:val="00A475C1"/>
    <w:rsid w:val="00A50435"/>
    <w:rsid w:val="00A51238"/>
    <w:rsid w:val="00A52837"/>
    <w:rsid w:val="00A53093"/>
    <w:rsid w:val="00A535EA"/>
    <w:rsid w:val="00A556C5"/>
    <w:rsid w:val="00A56E16"/>
    <w:rsid w:val="00A57DB3"/>
    <w:rsid w:val="00A60BFE"/>
    <w:rsid w:val="00A61DE6"/>
    <w:rsid w:val="00A6434E"/>
    <w:rsid w:val="00A657F5"/>
    <w:rsid w:val="00A675D7"/>
    <w:rsid w:val="00A703CE"/>
    <w:rsid w:val="00A715FD"/>
    <w:rsid w:val="00A719F5"/>
    <w:rsid w:val="00A71A9B"/>
    <w:rsid w:val="00A722A8"/>
    <w:rsid w:val="00A7253D"/>
    <w:rsid w:val="00A73048"/>
    <w:rsid w:val="00A739FE"/>
    <w:rsid w:val="00A73C46"/>
    <w:rsid w:val="00A7488A"/>
    <w:rsid w:val="00A75EDA"/>
    <w:rsid w:val="00A770CE"/>
    <w:rsid w:val="00A771D4"/>
    <w:rsid w:val="00A77672"/>
    <w:rsid w:val="00A776D2"/>
    <w:rsid w:val="00A83616"/>
    <w:rsid w:val="00A83777"/>
    <w:rsid w:val="00A84224"/>
    <w:rsid w:val="00A84435"/>
    <w:rsid w:val="00A84ECF"/>
    <w:rsid w:val="00A85852"/>
    <w:rsid w:val="00A8675A"/>
    <w:rsid w:val="00A86B64"/>
    <w:rsid w:val="00A87032"/>
    <w:rsid w:val="00A91778"/>
    <w:rsid w:val="00A920E3"/>
    <w:rsid w:val="00A94492"/>
    <w:rsid w:val="00A94B14"/>
    <w:rsid w:val="00A967F3"/>
    <w:rsid w:val="00A96A28"/>
    <w:rsid w:val="00A96C29"/>
    <w:rsid w:val="00A97660"/>
    <w:rsid w:val="00AA190C"/>
    <w:rsid w:val="00AA22EA"/>
    <w:rsid w:val="00AA3E48"/>
    <w:rsid w:val="00AA490D"/>
    <w:rsid w:val="00AA4D9B"/>
    <w:rsid w:val="00AA5531"/>
    <w:rsid w:val="00AA567D"/>
    <w:rsid w:val="00AA5733"/>
    <w:rsid w:val="00AA595D"/>
    <w:rsid w:val="00AA679F"/>
    <w:rsid w:val="00AA73A7"/>
    <w:rsid w:val="00AA7FF9"/>
    <w:rsid w:val="00AB0441"/>
    <w:rsid w:val="00AB06BF"/>
    <w:rsid w:val="00AB08B6"/>
    <w:rsid w:val="00AB0A07"/>
    <w:rsid w:val="00AB0BE6"/>
    <w:rsid w:val="00AB11E5"/>
    <w:rsid w:val="00AB1210"/>
    <w:rsid w:val="00AB124E"/>
    <w:rsid w:val="00AB2C30"/>
    <w:rsid w:val="00AB34F1"/>
    <w:rsid w:val="00AB3D2A"/>
    <w:rsid w:val="00AB3F3B"/>
    <w:rsid w:val="00AB5E61"/>
    <w:rsid w:val="00AB62B0"/>
    <w:rsid w:val="00AB6A66"/>
    <w:rsid w:val="00AB70DF"/>
    <w:rsid w:val="00AB7209"/>
    <w:rsid w:val="00AC0431"/>
    <w:rsid w:val="00AC085C"/>
    <w:rsid w:val="00AC1798"/>
    <w:rsid w:val="00AC2ADA"/>
    <w:rsid w:val="00AC2EB3"/>
    <w:rsid w:val="00AC30BC"/>
    <w:rsid w:val="00AC31C1"/>
    <w:rsid w:val="00AC382F"/>
    <w:rsid w:val="00AC3E1D"/>
    <w:rsid w:val="00AC447D"/>
    <w:rsid w:val="00AC4CAA"/>
    <w:rsid w:val="00AC53F0"/>
    <w:rsid w:val="00AC6A32"/>
    <w:rsid w:val="00AD00A9"/>
    <w:rsid w:val="00AD014D"/>
    <w:rsid w:val="00AD045D"/>
    <w:rsid w:val="00AD0840"/>
    <w:rsid w:val="00AD171A"/>
    <w:rsid w:val="00AD1AF4"/>
    <w:rsid w:val="00AD1D4B"/>
    <w:rsid w:val="00AD2812"/>
    <w:rsid w:val="00AD37F6"/>
    <w:rsid w:val="00AD4325"/>
    <w:rsid w:val="00AD4DB2"/>
    <w:rsid w:val="00AD5B86"/>
    <w:rsid w:val="00AD5C5A"/>
    <w:rsid w:val="00AD77AA"/>
    <w:rsid w:val="00AD79BC"/>
    <w:rsid w:val="00AD7F9F"/>
    <w:rsid w:val="00AE1709"/>
    <w:rsid w:val="00AE2393"/>
    <w:rsid w:val="00AE2EE4"/>
    <w:rsid w:val="00AE3EFF"/>
    <w:rsid w:val="00AE4B8E"/>
    <w:rsid w:val="00AE54A5"/>
    <w:rsid w:val="00AE5A50"/>
    <w:rsid w:val="00AE6999"/>
    <w:rsid w:val="00AE7FBD"/>
    <w:rsid w:val="00AF06A3"/>
    <w:rsid w:val="00AF07E0"/>
    <w:rsid w:val="00AF1674"/>
    <w:rsid w:val="00AF3325"/>
    <w:rsid w:val="00AF36B6"/>
    <w:rsid w:val="00AF3A1E"/>
    <w:rsid w:val="00AF3B0D"/>
    <w:rsid w:val="00AF3DE1"/>
    <w:rsid w:val="00AF5A1F"/>
    <w:rsid w:val="00AF5AC2"/>
    <w:rsid w:val="00AF5B98"/>
    <w:rsid w:val="00AF63FB"/>
    <w:rsid w:val="00AF75C0"/>
    <w:rsid w:val="00B00305"/>
    <w:rsid w:val="00B01FCB"/>
    <w:rsid w:val="00B02370"/>
    <w:rsid w:val="00B02CC0"/>
    <w:rsid w:val="00B03327"/>
    <w:rsid w:val="00B03986"/>
    <w:rsid w:val="00B04627"/>
    <w:rsid w:val="00B04DE6"/>
    <w:rsid w:val="00B05A5D"/>
    <w:rsid w:val="00B06329"/>
    <w:rsid w:val="00B108B5"/>
    <w:rsid w:val="00B11367"/>
    <w:rsid w:val="00B1632D"/>
    <w:rsid w:val="00B169EF"/>
    <w:rsid w:val="00B17DBD"/>
    <w:rsid w:val="00B20C13"/>
    <w:rsid w:val="00B20D04"/>
    <w:rsid w:val="00B21500"/>
    <w:rsid w:val="00B21766"/>
    <w:rsid w:val="00B21952"/>
    <w:rsid w:val="00B21F7D"/>
    <w:rsid w:val="00B22579"/>
    <w:rsid w:val="00B2345B"/>
    <w:rsid w:val="00B2359B"/>
    <w:rsid w:val="00B23D1A"/>
    <w:rsid w:val="00B2412C"/>
    <w:rsid w:val="00B2446F"/>
    <w:rsid w:val="00B24A96"/>
    <w:rsid w:val="00B24D31"/>
    <w:rsid w:val="00B2511E"/>
    <w:rsid w:val="00B25661"/>
    <w:rsid w:val="00B25773"/>
    <w:rsid w:val="00B2647E"/>
    <w:rsid w:val="00B269E8"/>
    <w:rsid w:val="00B26EDE"/>
    <w:rsid w:val="00B27BAE"/>
    <w:rsid w:val="00B316D6"/>
    <w:rsid w:val="00B31CC2"/>
    <w:rsid w:val="00B320CC"/>
    <w:rsid w:val="00B32A31"/>
    <w:rsid w:val="00B3350A"/>
    <w:rsid w:val="00B33617"/>
    <w:rsid w:val="00B34A0B"/>
    <w:rsid w:val="00B34D1B"/>
    <w:rsid w:val="00B34D86"/>
    <w:rsid w:val="00B35493"/>
    <w:rsid w:val="00B35E06"/>
    <w:rsid w:val="00B360DC"/>
    <w:rsid w:val="00B366C9"/>
    <w:rsid w:val="00B3718A"/>
    <w:rsid w:val="00B401D6"/>
    <w:rsid w:val="00B4064D"/>
    <w:rsid w:val="00B42954"/>
    <w:rsid w:val="00B42D00"/>
    <w:rsid w:val="00B4310B"/>
    <w:rsid w:val="00B43D56"/>
    <w:rsid w:val="00B43F25"/>
    <w:rsid w:val="00B45DA9"/>
    <w:rsid w:val="00B46491"/>
    <w:rsid w:val="00B47129"/>
    <w:rsid w:val="00B50213"/>
    <w:rsid w:val="00B50D97"/>
    <w:rsid w:val="00B54FD7"/>
    <w:rsid w:val="00B55E3C"/>
    <w:rsid w:val="00B56DD4"/>
    <w:rsid w:val="00B56DF4"/>
    <w:rsid w:val="00B57513"/>
    <w:rsid w:val="00B57746"/>
    <w:rsid w:val="00B579EE"/>
    <w:rsid w:val="00B61F25"/>
    <w:rsid w:val="00B622DB"/>
    <w:rsid w:val="00B6239D"/>
    <w:rsid w:val="00B62E54"/>
    <w:rsid w:val="00B63927"/>
    <w:rsid w:val="00B64F81"/>
    <w:rsid w:val="00B65A0A"/>
    <w:rsid w:val="00B661F1"/>
    <w:rsid w:val="00B664F7"/>
    <w:rsid w:val="00B665AA"/>
    <w:rsid w:val="00B666FB"/>
    <w:rsid w:val="00B67600"/>
    <w:rsid w:val="00B67D9C"/>
    <w:rsid w:val="00B74959"/>
    <w:rsid w:val="00B76642"/>
    <w:rsid w:val="00B76E41"/>
    <w:rsid w:val="00B81986"/>
    <w:rsid w:val="00B81B52"/>
    <w:rsid w:val="00B81D60"/>
    <w:rsid w:val="00B8253C"/>
    <w:rsid w:val="00B8265E"/>
    <w:rsid w:val="00B82677"/>
    <w:rsid w:val="00B82BFA"/>
    <w:rsid w:val="00B83C34"/>
    <w:rsid w:val="00B83FB6"/>
    <w:rsid w:val="00B84557"/>
    <w:rsid w:val="00B84BBC"/>
    <w:rsid w:val="00B8543F"/>
    <w:rsid w:val="00B855A1"/>
    <w:rsid w:val="00B869BE"/>
    <w:rsid w:val="00B86DCB"/>
    <w:rsid w:val="00B87B6A"/>
    <w:rsid w:val="00B90CF5"/>
    <w:rsid w:val="00B923F5"/>
    <w:rsid w:val="00B92C79"/>
    <w:rsid w:val="00B9356A"/>
    <w:rsid w:val="00B94FA2"/>
    <w:rsid w:val="00B953DF"/>
    <w:rsid w:val="00B95E73"/>
    <w:rsid w:val="00B96AC1"/>
    <w:rsid w:val="00B96C79"/>
    <w:rsid w:val="00B96F2E"/>
    <w:rsid w:val="00BA024D"/>
    <w:rsid w:val="00BA0DA1"/>
    <w:rsid w:val="00BA171D"/>
    <w:rsid w:val="00BA1761"/>
    <w:rsid w:val="00BA1845"/>
    <w:rsid w:val="00BA2D94"/>
    <w:rsid w:val="00BA2F9B"/>
    <w:rsid w:val="00BA3120"/>
    <w:rsid w:val="00BA338B"/>
    <w:rsid w:val="00BA38AC"/>
    <w:rsid w:val="00BA3C18"/>
    <w:rsid w:val="00BA44BF"/>
    <w:rsid w:val="00BA4F4F"/>
    <w:rsid w:val="00BA4FB4"/>
    <w:rsid w:val="00BA5DA2"/>
    <w:rsid w:val="00BA76A6"/>
    <w:rsid w:val="00BA7916"/>
    <w:rsid w:val="00BB03B6"/>
    <w:rsid w:val="00BB14E6"/>
    <w:rsid w:val="00BB1C58"/>
    <w:rsid w:val="00BB2CCA"/>
    <w:rsid w:val="00BB34D8"/>
    <w:rsid w:val="00BB38F7"/>
    <w:rsid w:val="00BB3CD8"/>
    <w:rsid w:val="00BB3F3C"/>
    <w:rsid w:val="00BB42D3"/>
    <w:rsid w:val="00BB437A"/>
    <w:rsid w:val="00BB456A"/>
    <w:rsid w:val="00BB4AAD"/>
    <w:rsid w:val="00BB4B56"/>
    <w:rsid w:val="00BB4DA8"/>
    <w:rsid w:val="00BB57AC"/>
    <w:rsid w:val="00BB5F74"/>
    <w:rsid w:val="00BB6FDF"/>
    <w:rsid w:val="00BB718F"/>
    <w:rsid w:val="00BC1F2E"/>
    <w:rsid w:val="00BC3357"/>
    <w:rsid w:val="00BC3D25"/>
    <w:rsid w:val="00BC515A"/>
    <w:rsid w:val="00BC65BD"/>
    <w:rsid w:val="00BC72B1"/>
    <w:rsid w:val="00BC7649"/>
    <w:rsid w:val="00BC773F"/>
    <w:rsid w:val="00BC7D45"/>
    <w:rsid w:val="00BD049B"/>
    <w:rsid w:val="00BD0875"/>
    <w:rsid w:val="00BD0B6C"/>
    <w:rsid w:val="00BD1150"/>
    <w:rsid w:val="00BD18E2"/>
    <w:rsid w:val="00BD3721"/>
    <w:rsid w:val="00BD387D"/>
    <w:rsid w:val="00BD467B"/>
    <w:rsid w:val="00BD5170"/>
    <w:rsid w:val="00BD5464"/>
    <w:rsid w:val="00BD5EAA"/>
    <w:rsid w:val="00BD6090"/>
    <w:rsid w:val="00BD6226"/>
    <w:rsid w:val="00BE09E7"/>
    <w:rsid w:val="00BE0E07"/>
    <w:rsid w:val="00BE18FB"/>
    <w:rsid w:val="00BE1D40"/>
    <w:rsid w:val="00BE2116"/>
    <w:rsid w:val="00BE2E06"/>
    <w:rsid w:val="00BE51FA"/>
    <w:rsid w:val="00BE6175"/>
    <w:rsid w:val="00BE6B54"/>
    <w:rsid w:val="00BE6E48"/>
    <w:rsid w:val="00BE7380"/>
    <w:rsid w:val="00BE7427"/>
    <w:rsid w:val="00BF0DF4"/>
    <w:rsid w:val="00BF3900"/>
    <w:rsid w:val="00BF4282"/>
    <w:rsid w:val="00BF4623"/>
    <w:rsid w:val="00BF4BCD"/>
    <w:rsid w:val="00BF4F38"/>
    <w:rsid w:val="00BF526D"/>
    <w:rsid w:val="00BF5D7F"/>
    <w:rsid w:val="00BF6FBB"/>
    <w:rsid w:val="00BF76D9"/>
    <w:rsid w:val="00BF7722"/>
    <w:rsid w:val="00BF7F10"/>
    <w:rsid w:val="00C00ACC"/>
    <w:rsid w:val="00C00F0A"/>
    <w:rsid w:val="00C0166F"/>
    <w:rsid w:val="00C02516"/>
    <w:rsid w:val="00C0345E"/>
    <w:rsid w:val="00C049EF"/>
    <w:rsid w:val="00C04E7F"/>
    <w:rsid w:val="00C0508D"/>
    <w:rsid w:val="00C05145"/>
    <w:rsid w:val="00C0530D"/>
    <w:rsid w:val="00C059DC"/>
    <w:rsid w:val="00C06493"/>
    <w:rsid w:val="00C06B85"/>
    <w:rsid w:val="00C06E03"/>
    <w:rsid w:val="00C06F1E"/>
    <w:rsid w:val="00C07866"/>
    <w:rsid w:val="00C10770"/>
    <w:rsid w:val="00C11E40"/>
    <w:rsid w:val="00C12743"/>
    <w:rsid w:val="00C128E2"/>
    <w:rsid w:val="00C12CEF"/>
    <w:rsid w:val="00C12FA5"/>
    <w:rsid w:val="00C1332B"/>
    <w:rsid w:val="00C13B43"/>
    <w:rsid w:val="00C15154"/>
    <w:rsid w:val="00C15C47"/>
    <w:rsid w:val="00C15F19"/>
    <w:rsid w:val="00C15FE0"/>
    <w:rsid w:val="00C16780"/>
    <w:rsid w:val="00C16C00"/>
    <w:rsid w:val="00C17992"/>
    <w:rsid w:val="00C21613"/>
    <w:rsid w:val="00C23FC2"/>
    <w:rsid w:val="00C27C03"/>
    <w:rsid w:val="00C3042C"/>
    <w:rsid w:val="00C3195A"/>
    <w:rsid w:val="00C31D86"/>
    <w:rsid w:val="00C3348F"/>
    <w:rsid w:val="00C33727"/>
    <w:rsid w:val="00C3399E"/>
    <w:rsid w:val="00C33FA0"/>
    <w:rsid w:val="00C35FE6"/>
    <w:rsid w:val="00C367E8"/>
    <w:rsid w:val="00C401F8"/>
    <w:rsid w:val="00C40310"/>
    <w:rsid w:val="00C403B8"/>
    <w:rsid w:val="00C4043B"/>
    <w:rsid w:val="00C40806"/>
    <w:rsid w:val="00C4101C"/>
    <w:rsid w:val="00C410CD"/>
    <w:rsid w:val="00C41369"/>
    <w:rsid w:val="00C41AB1"/>
    <w:rsid w:val="00C42371"/>
    <w:rsid w:val="00C42ABE"/>
    <w:rsid w:val="00C42FC5"/>
    <w:rsid w:val="00C44499"/>
    <w:rsid w:val="00C46D2A"/>
    <w:rsid w:val="00C470A5"/>
    <w:rsid w:val="00C47DB7"/>
    <w:rsid w:val="00C47F7B"/>
    <w:rsid w:val="00C50808"/>
    <w:rsid w:val="00C5082F"/>
    <w:rsid w:val="00C509B8"/>
    <w:rsid w:val="00C50DB0"/>
    <w:rsid w:val="00C5130F"/>
    <w:rsid w:val="00C51700"/>
    <w:rsid w:val="00C51D37"/>
    <w:rsid w:val="00C55D98"/>
    <w:rsid w:val="00C56481"/>
    <w:rsid w:val="00C56D7E"/>
    <w:rsid w:val="00C57BE9"/>
    <w:rsid w:val="00C61A60"/>
    <w:rsid w:val="00C62511"/>
    <w:rsid w:val="00C625EC"/>
    <w:rsid w:val="00C630FA"/>
    <w:rsid w:val="00C63316"/>
    <w:rsid w:val="00C636EC"/>
    <w:rsid w:val="00C642CB"/>
    <w:rsid w:val="00C647AD"/>
    <w:rsid w:val="00C64DC6"/>
    <w:rsid w:val="00C6592C"/>
    <w:rsid w:val="00C65E16"/>
    <w:rsid w:val="00C67002"/>
    <w:rsid w:val="00C674DA"/>
    <w:rsid w:val="00C67908"/>
    <w:rsid w:val="00C67C89"/>
    <w:rsid w:val="00C701E8"/>
    <w:rsid w:val="00C7172D"/>
    <w:rsid w:val="00C71B51"/>
    <w:rsid w:val="00C723FA"/>
    <w:rsid w:val="00C7288C"/>
    <w:rsid w:val="00C7294C"/>
    <w:rsid w:val="00C72C2C"/>
    <w:rsid w:val="00C73045"/>
    <w:rsid w:val="00C73870"/>
    <w:rsid w:val="00C75066"/>
    <w:rsid w:val="00C75A2A"/>
    <w:rsid w:val="00C76618"/>
    <w:rsid w:val="00C76D19"/>
    <w:rsid w:val="00C76E77"/>
    <w:rsid w:val="00C77043"/>
    <w:rsid w:val="00C772A0"/>
    <w:rsid w:val="00C814F4"/>
    <w:rsid w:val="00C82EC1"/>
    <w:rsid w:val="00C83791"/>
    <w:rsid w:val="00C83A29"/>
    <w:rsid w:val="00C83D55"/>
    <w:rsid w:val="00C843CC"/>
    <w:rsid w:val="00C844D2"/>
    <w:rsid w:val="00C845AA"/>
    <w:rsid w:val="00C85656"/>
    <w:rsid w:val="00C863C5"/>
    <w:rsid w:val="00C86DA5"/>
    <w:rsid w:val="00C86E49"/>
    <w:rsid w:val="00C87685"/>
    <w:rsid w:val="00C87E72"/>
    <w:rsid w:val="00C90CBA"/>
    <w:rsid w:val="00C919F8"/>
    <w:rsid w:val="00C91BE3"/>
    <w:rsid w:val="00C91DE2"/>
    <w:rsid w:val="00C921A1"/>
    <w:rsid w:val="00C92229"/>
    <w:rsid w:val="00C94E27"/>
    <w:rsid w:val="00C9510A"/>
    <w:rsid w:val="00C96619"/>
    <w:rsid w:val="00C96696"/>
    <w:rsid w:val="00C970E7"/>
    <w:rsid w:val="00C97599"/>
    <w:rsid w:val="00CA11F9"/>
    <w:rsid w:val="00CA37F5"/>
    <w:rsid w:val="00CA440A"/>
    <w:rsid w:val="00CA5CF3"/>
    <w:rsid w:val="00CA6191"/>
    <w:rsid w:val="00CA6ABB"/>
    <w:rsid w:val="00CA6E59"/>
    <w:rsid w:val="00CA7144"/>
    <w:rsid w:val="00CA79E8"/>
    <w:rsid w:val="00CA7C4E"/>
    <w:rsid w:val="00CB022B"/>
    <w:rsid w:val="00CB037E"/>
    <w:rsid w:val="00CB0789"/>
    <w:rsid w:val="00CB13B4"/>
    <w:rsid w:val="00CB1DA9"/>
    <w:rsid w:val="00CB350D"/>
    <w:rsid w:val="00CB4FD1"/>
    <w:rsid w:val="00CB5BA9"/>
    <w:rsid w:val="00CB6D46"/>
    <w:rsid w:val="00CB6FFD"/>
    <w:rsid w:val="00CB73CD"/>
    <w:rsid w:val="00CB78A1"/>
    <w:rsid w:val="00CB7B15"/>
    <w:rsid w:val="00CC00F5"/>
    <w:rsid w:val="00CC07F4"/>
    <w:rsid w:val="00CC1269"/>
    <w:rsid w:val="00CC1E1B"/>
    <w:rsid w:val="00CC1E48"/>
    <w:rsid w:val="00CC1EE3"/>
    <w:rsid w:val="00CC20CF"/>
    <w:rsid w:val="00CC2519"/>
    <w:rsid w:val="00CC38EC"/>
    <w:rsid w:val="00CC4AAB"/>
    <w:rsid w:val="00CC5425"/>
    <w:rsid w:val="00CD0727"/>
    <w:rsid w:val="00CD0B9B"/>
    <w:rsid w:val="00CD3696"/>
    <w:rsid w:val="00CD4EAA"/>
    <w:rsid w:val="00CD50DB"/>
    <w:rsid w:val="00CD5D1E"/>
    <w:rsid w:val="00CD5E5A"/>
    <w:rsid w:val="00CD63CC"/>
    <w:rsid w:val="00CE0537"/>
    <w:rsid w:val="00CE0709"/>
    <w:rsid w:val="00CE31D9"/>
    <w:rsid w:val="00CE371A"/>
    <w:rsid w:val="00CE3A59"/>
    <w:rsid w:val="00CE41BE"/>
    <w:rsid w:val="00CE480F"/>
    <w:rsid w:val="00CE4BEE"/>
    <w:rsid w:val="00CE5B1A"/>
    <w:rsid w:val="00CE5FFF"/>
    <w:rsid w:val="00CE6AAF"/>
    <w:rsid w:val="00CE6D3C"/>
    <w:rsid w:val="00CE734C"/>
    <w:rsid w:val="00CE7B83"/>
    <w:rsid w:val="00CF020D"/>
    <w:rsid w:val="00CF0FF2"/>
    <w:rsid w:val="00CF1A01"/>
    <w:rsid w:val="00CF1F35"/>
    <w:rsid w:val="00CF2191"/>
    <w:rsid w:val="00CF23AD"/>
    <w:rsid w:val="00CF27E4"/>
    <w:rsid w:val="00CF296F"/>
    <w:rsid w:val="00CF36FA"/>
    <w:rsid w:val="00CF48D9"/>
    <w:rsid w:val="00CF6155"/>
    <w:rsid w:val="00CF65AA"/>
    <w:rsid w:val="00CF68BF"/>
    <w:rsid w:val="00CF7B1D"/>
    <w:rsid w:val="00CF7D5C"/>
    <w:rsid w:val="00D00101"/>
    <w:rsid w:val="00D00F88"/>
    <w:rsid w:val="00D01349"/>
    <w:rsid w:val="00D0282E"/>
    <w:rsid w:val="00D02ED5"/>
    <w:rsid w:val="00D04422"/>
    <w:rsid w:val="00D052AD"/>
    <w:rsid w:val="00D057B0"/>
    <w:rsid w:val="00D05E49"/>
    <w:rsid w:val="00D0622A"/>
    <w:rsid w:val="00D06709"/>
    <w:rsid w:val="00D07DDB"/>
    <w:rsid w:val="00D10000"/>
    <w:rsid w:val="00D10138"/>
    <w:rsid w:val="00D10EA1"/>
    <w:rsid w:val="00D1122A"/>
    <w:rsid w:val="00D11A28"/>
    <w:rsid w:val="00D13865"/>
    <w:rsid w:val="00D14168"/>
    <w:rsid w:val="00D16ADE"/>
    <w:rsid w:val="00D1761B"/>
    <w:rsid w:val="00D1785E"/>
    <w:rsid w:val="00D178DE"/>
    <w:rsid w:val="00D20298"/>
    <w:rsid w:val="00D21041"/>
    <w:rsid w:val="00D21A6A"/>
    <w:rsid w:val="00D21EC0"/>
    <w:rsid w:val="00D223DB"/>
    <w:rsid w:val="00D22C46"/>
    <w:rsid w:val="00D22CFF"/>
    <w:rsid w:val="00D24127"/>
    <w:rsid w:val="00D24390"/>
    <w:rsid w:val="00D251B5"/>
    <w:rsid w:val="00D2521F"/>
    <w:rsid w:val="00D253D4"/>
    <w:rsid w:val="00D25A24"/>
    <w:rsid w:val="00D25AE6"/>
    <w:rsid w:val="00D27A2C"/>
    <w:rsid w:val="00D27F31"/>
    <w:rsid w:val="00D27FA0"/>
    <w:rsid w:val="00D3103E"/>
    <w:rsid w:val="00D3155B"/>
    <w:rsid w:val="00D31648"/>
    <w:rsid w:val="00D3180F"/>
    <w:rsid w:val="00D31D13"/>
    <w:rsid w:val="00D3287C"/>
    <w:rsid w:val="00D328F4"/>
    <w:rsid w:val="00D33E4A"/>
    <w:rsid w:val="00D343CE"/>
    <w:rsid w:val="00D34619"/>
    <w:rsid w:val="00D351DE"/>
    <w:rsid w:val="00D35690"/>
    <w:rsid w:val="00D35DAA"/>
    <w:rsid w:val="00D35FEF"/>
    <w:rsid w:val="00D3623E"/>
    <w:rsid w:val="00D374B3"/>
    <w:rsid w:val="00D37541"/>
    <w:rsid w:val="00D37658"/>
    <w:rsid w:val="00D376B2"/>
    <w:rsid w:val="00D40268"/>
    <w:rsid w:val="00D40E79"/>
    <w:rsid w:val="00D443EF"/>
    <w:rsid w:val="00D44C39"/>
    <w:rsid w:val="00D456B0"/>
    <w:rsid w:val="00D468AE"/>
    <w:rsid w:val="00D46D08"/>
    <w:rsid w:val="00D47029"/>
    <w:rsid w:val="00D47C11"/>
    <w:rsid w:val="00D5119F"/>
    <w:rsid w:val="00D515A5"/>
    <w:rsid w:val="00D517D1"/>
    <w:rsid w:val="00D522DA"/>
    <w:rsid w:val="00D55261"/>
    <w:rsid w:val="00D55555"/>
    <w:rsid w:val="00D55B7D"/>
    <w:rsid w:val="00D5600D"/>
    <w:rsid w:val="00D56F7B"/>
    <w:rsid w:val="00D5760F"/>
    <w:rsid w:val="00D57D1A"/>
    <w:rsid w:val="00D605B0"/>
    <w:rsid w:val="00D60867"/>
    <w:rsid w:val="00D61979"/>
    <w:rsid w:val="00D62404"/>
    <w:rsid w:val="00D629DA"/>
    <w:rsid w:val="00D62DBA"/>
    <w:rsid w:val="00D63D84"/>
    <w:rsid w:val="00D655D7"/>
    <w:rsid w:val="00D660C4"/>
    <w:rsid w:val="00D66529"/>
    <w:rsid w:val="00D66FE4"/>
    <w:rsid w:val="00D674D6"/>
    <w:rsid w:val="00D674DD"/>
    <w:rsid w:val="00D67685"/>
    <w:rsid w:val="00D67B19"/>
    <w:rsid w:val="00D67CFA"/>
    <w:rsid w:val="00D67E66"/>
    <w:rsid w:val="00D67F22"/>
    <w:rsid w:val="00D709B7"/>
    <w:rsid w:val="00D70B98"/>
    <w:rsid w:val="00D70F68"/>
    <w:rsid w:val="00D71BF3"/>
    <w:rsid w:val="00D71D26"/>
    <w:rsid w:val="00D72698"/>
    <w:rsid w:val="00D726E3"/>
    <w:rsid w:val="00D7382B"/>
    <w:rsid w:val="00D73BC8"/>
    <w:rsid w:val="00D74744"/>
    <w:rsid w:val="00D748D9"/>
    <w:rsid w:val="00D75825"/>
    <w:rsid w:val="00D75946"/>
    <w:rsid w:val="00D75989"/>
    <w:rsid w:val="00D770B1"/>
    <w:rsid w:val="00D77775"/>
    <w:rsid w:val="00D77CCF"/>
    <w:rsid w:val="00D80CF9"/>
    <w:rsid w:val="00D80EB5"/>
    <w:rsid w:val="00D814A2"/>
    <w:rsid w:val="00D82550"/>
    <w:rsid w:val="00D835D9"/>
    <w:rsid w:val="00D8396B"/>
    <w:rsid w:val="00D849F1"/>
    <w:rsid w:val="00D84D36"/>
    <w:rsid w:val="00D85846"/>
    <w:rsid w:val="00D92963"/>
    <w:rsid w:val="00D93D4D"/>
    <w:rsid w:val="00D9541E"/>
    <w:rsid w:val="00D95AB3"/>
    <w:rsid w:val="00D95C54"/>
    <w:rsid w:val="00D9689D"/>
    <w:rsid w:val="00D9768E"/>
    <w:rsid w:val="00D97F27"/>
    <w:rsid w:val="00D97F60"/>
    <w:rsid w:val="00DA098C"/>
    <w:rsid w:val="00DA1931"/>
    <w:rsid w:val="00DA1AA2"/>
    <w:rsid w:val="00DA23C3"/>
    <w:rsid w:val="00DA28E2"/>
    <w:rsid w:val="00DA2C9B"/>
    <w:rsid w:val="00DA34E4"/>
    <w:rsid w:val="00DA3508"/>
    <w:rsid w:val="00DA3AB6"/>
    <w:rsid w:val="00DA608A"/>
    <w:rsid w:val="00DA73B4"/>
    <w:rsid w:val="00DA75A5"/>
    <w:rsid w:val="00DB075F"/>
    <w:rsid w:val="00DB1DDE"/>
    <w:rsid w:val="00DB1FD2"/>
    <w:rsid w:val="00DB2E89"/>
    <w:rsid w:val="00DB3CC0"/>
    <w:rsid w:val="00DB57B0"/>
    <w:rsid w:val="00DB5826"/>
    <w:rsid w:val="00DB5DD0"/>
    <w:rsid w:val="00DC205E"/>
    <w:rsid w:val="00DC27C1"/>
    <w:rsid w:val="00DC292B"/>
    <w:rsid w:val="00DC3D61"/>
    <w:rsid w:val="00DC682C"/>
    <w:rsid w:val="00DC6F67"/>
    <w:rsid w:val="00DC7F78"/>
    <w:rsid w:val="00DD1022"/>
    <w:rsid w:val="00DD1F3B"/>
    <w:rsid w:val="00DD251A"/>
    <w:rsid w:val="00DD3605"/>
    <w:rsid w:val="00DD58AA"/>
    <w:rsid w:val="00DD6159"/>
    <w:rsid w:val="00DD61F2"/>
    <w:rsid w:val="00DD66A9"/>
    <w:rsid w:val="00DD79FE"/>
    <w:rsid w:val="00DD7D86"/>
    <w:rsid w:val="00DD7E46"/>
    <w:rsid w:val="00DE1609"/>
    <w:rsid w:val="00DE297A"/>
    <w:rsid w:val="00DE3467"/>
    <w:rsid w:val="00DE577D"/>
    <w:rsid w:val="00DE5B96"/>
    <w:rsid w:val="00DE5DC6"/>
    <w:rsid w:val="00DE7809"/>
    <w:rsid w:val="00DE7D35"/>
    <w:rsid w:val="00DF1203"/>
    <w:rsid w:val="00DF36D3"/>
    <w:rsid w:val="00DF37A6"/>
    <w:rsid w:val="00DF5CC3"/>
    <w:rsid w:val="00DF6E1E"/>
    <w:rsid w:val="00E02382"/>
    <w:rsid w:val="00E02701"/>
    <w:rsid w:val="00E0295C"/>
    <w:rsid w:val="00E03105"/>
    <w:rsid w:val="00E0417F"/>
    <w:rsid w:val="00E053A9"/>
    <w:rsid w:val="00E05870"/>
    <w:rsid w:val="00E05B99"/>
    <w:rsid w:val="00E05D68"/>
    <w:rsid w:val="00E0630C"/>
    <w:rsid w:val="00E0706E"/>
    <w:rsid w:val="00E07C85"/>
    <w:rsid w:val="00E10D2C"/>
    <w:rsid w:val="00E11E7F"/>
    <w:rsid w:val="00E13181"/>
    <w:rsid w:val="00E13B39"/>
    <w:rsid w:val="00E16B3D"/>
    <w:rsid w:val="00E17B00"/>
    <w:rsid w:val="00E2368C"/>
    <w:rsid w:val="00E242F1"/>
    <w:rsid w:val="00E24DBE"/>
    <w:rsid w:val="00E24F83"/>
    <w:rsid w:val="00E25213"/>
    <w:rsid w:val="00E2585C"/>
    <w:rsid w:val="00E262E1"/>
    <w:rsid w:val="00E2659A"/>
    <w:rsid w:val="00E30DB4"/>
    <w:rsid w:val="00E31150"/>
    <w:rsid w:val="00E31BFF"/>
    <w:rsid w:val="00E32E83"/>
    <w:rsid w:val="00E32F01"/>
    <w:rsid w:val="00E333EB"/>
    <w:rsid w:val="00E33565"/>
    <w:rsid w:val="00E3378D"/>
    <w:rsid w:val="00E33A35"/>
    <w:rsid w:val="00E34A5D"/>
    <w:rsid w:val="00E36067"/>
    <w:rsid w:val="00E36613"/>
    <w:rsid w:val="00E36DD9"/>
    <w:rsid w:val="00E371EE"/>
    <w:rsid w:val="00E37B9B"/>
    <w:rsid w:val="00E40271"/>
    <w:rsid w:val="00E402D4"/>
    <w:rsid w:val="00E40C43"/>
    <w:rsid w:val="00E41D9D"/>
    <w:rsid w:val="00E42C3B"/>
    <w:rsid w:val="00E43849"/>
    <w:rsid w:val="00E442A5"/>
    <w:rsid w:val="00E474DA"/>
    <w:rsid w:val="00E50786"/>
    <w:rsid w:val="00E50BDA"/>
    <w:rsid w:val="00E50BE5"/>
    <w:rsid w:val="00E519C1"/>
    <w:rsid w:val="00E52770"/>
    <w:rsid w:val="00E52833"/>
    <w:rsid w:val="00E52A1D"/>
    <w:rsid w:val="00E53058"/>
    <w:rsid w:val="00E53304"/>
    <w:rsid w:val="00E544FE"/>
    <w:rsid w:val="00E550E5"/>
    <w:rsid w:val="00E566F4"/>
    <w:rsid w:val="00E5773B"/>
    <w:rsid w:val="00E577C9"/>
    <w:rsid w:val="00E6133A"/>
    <w:rsid w:val="00E614B6"/>
    <w:rsid w:val="00E61834"/>
    <w:rsid w:val="00E61CC0"/>
    <w:rsid w:val="00E621BE"/>
    <w:rsid w:val="00E622DA"/>
    <w:rsid w:val="00E62B6F"/>
    <w:rsid w:val="00E633FE"/>
    <w:rsid w:val="00E634C4"/>
    <w:rsid w:val="00E63829"/>
    <w:rsid w:val="00E642E4"/>
    <w:rsid w:val="00E64E87"/>
    <w:rsid w:val="00E670AA"/>
    <w:rsid w:val="00E67D0E"/>
    <w:rsid w:val="00E712E6"/>
    <w:rsid w:val="00E71328"/>
    <w:rsid w:val="00E7292A"/>
    <w:rsid w:val="00E73E25"/>
    <w:rsid w:val="00E73F84"/>
    <w:rsid w:val="00E75880"/>
    <w:rsid w:val="00E75984"/>
    <w:rsid w:val="00E76B7F"/>
    <w:rsid w:val="00E7775A"/>
    <w:rsid w:val="00E80832"/>
    <w:rsid w:val="00E80E14"/>
    <w:rsid w:val="00E82DE1"/>
    <w:rsid w:val="00E83552"/>
    <w:rsid w:val="00E86AE0"/>
    <w:rsid w:val="00E8735E"/>
    <w:rsid w:val="00E90184"/>
    <w:rsid w:val="00E9054C"/>
    <w:rsid w:val="00E9056E"/>
    <w:rsid w:val="00E90B97"/>
    <w:rsid w:val="00E90F80"/>
    <w:rsid w:val="00E9209C"/>
    <w:rsid w:val="00E934DB"/>
    <w:rsid w:val="00E93513"/>
    <w:rsid w:val="00E935C5"/>
    <w:rsid w:val="00E96117"/>
    <w:rsid w:val="00E96353"/>
    <w:rsid w:val="00E963C3"/>
    <w:rsid w:val="00E963D6"/>
    <w:rsid w:val="00E96B78"/>
    <w:rsid w:val="00E97523"/>
    <w:rsid w:val="00E976DE"/>
    <w:rsid w:val="00E97CF5"/>
    <w:rsid w:val="00E97F34"/>
    <w:rsid w:val="00EA106D"/>
    <w:rsid w:val="00EA1973"/>
    <w:rsid w:val="00EA25E6"/>
    <w:rsid w:val="00EA3E89"/>
    <w:rsid w:val="00EA42AE"/>
    <w:rsid w:val="00EA4739"/>
    <w:rsid w:val="00EA7305"/>
    <w:rsid w:val="00EA75FB"/>
    <w:rsid w:val="00EA7ED3"/>
    <w:rsid w:val="00EB02DE"/>
    <w:rsid w:val="00EB0B9B"/>
    <w:rsid w:val="00EB20EB"/>
    <w:rsid w:val="00EB294E"/>
    <w:rsid w:val="00EB4888"/>
    <w:rsid w:val="00EB4C98"/>
    <w:rsid w:val="00EB4CD7"/>
    <w:rsid w:val="00EB5026"/>
    <w:rsid w:val="00EB545C"/>
    <w:rsid w:val="00EB59FF"/>
    <w:rsid w:val="00EB5BD2"/>
    <w:rsid w:val="00EB6D3B"/>
    <w:rsid w:val="00EB7D1D"/>
    <w:rsid w:val="00EC0A11"/>
    <w:rsid w:val="00EC14B6"/>
    <w:rsid w:val="00EC187D"/>
    <w:rsid w:val="00EC2A5C"/>
    <w:rsid w:val="00EC3304"/>
    <w:rsid w:val="00EC40AE"/>
    <w:rsid w:val="00EC567C"/>
    <w:rsid w:val="00EC5D2F"/>
    <w:rsid w:val="00EC61EA"/>
    <w:rsid w:val="00EC6CF9"/>
    <w:rsid w:val="00EC6E90"/>
    <w:rsid w:val="00ED0007"/>
    <w:rsid w:val="00ED0CA6"/>
    <w:rsid w:val="00ED1441"/>
    <w:rsid w:val="00ED2978"/>
    <w:rsid w:val="00ED2D72"/>
    <w:rsid w:val="00ED58F2"/>
    <w:rsid w:val="00ED63E7"/>
    <w:rsid w:val="00ED7BCC"/>
    <w:rsid w:val="00EE0197"/>
    <w:rsid w:val="00EE0294"/>
    <w:rsid w:val="00EE0AC8"/>
    <w:rsid w:val="00EE1978"/>
    <w:rsid w:val="00EE231E"/>
    <w:rsid w:val="00EE2EB0"/>
    <w:rsid w:val="00EE3266"/>
    <w:rsid w:val="00EE4F7B"/>
    <w:rsid w:val="00EE552F"/>
    <w:rsid w:val="00EE65A5"/>
    <w:rsid w:val="00EE6FAC"/>
    <w:rsid w:val="00EE726B"/>
    <w:rsid w:val="00EF130B"/>
    <w:rsid w:val="00EF3668"/>
    <w:rsid w:val="00EF4958"/>
    <w:rsid w:val="00EF5691"/>
    <w:rsid w:val="00EF69A6"/>
    <w:rsid w:val="00EF6F5A"/>
    <w:rsid w:val="00EF7A34"/>
    <w:rsid w:val="00EF7E04"/>
    <w:rsid w:val="00F014EC"/>
    <w:rsid w:val="00F01857"/>
    <w:rsid w:val="00F02890"/>
    <w:rsid w:val="00F03983"/>
    <w:rsid w:val="00F03A04"/>
    <w:rsid w:val="00F03A6A"/>
    <w:rsid w:val="00F05406"/>
    <w:rsid w:val="00F065FD"/>
    <w:rsid w:val="00F069F3"/>
    <w:rsid w:val="00F074E4"/>
    <w:rsid w:val="00F07DA9"/>
    <w:rsid w:val="00F10407"/>
    <w:rsid w:val="00F119A0"/>
    <w:rsid w:val="00F129C3"/>
    <w:rsid w:val="00F139BD"/>
    <w:rsid w:val="00F16B74"/>
    <w:rsid w:val="00F17638"/>
    <w:rsid w:val="00F223FD"/>
    <w:rsid w:val="00F239D6"/>
    <w:rsid w:val="00F24B2F"/>
    <w:rsid w:val="00F2579E"/>
    <w:rsid w:val="00F258A8"/>
    <w:rsid w:val="00F2593B"/>
    <w:rsid w:val="00F25AE4"/>
    <w:rsid w:val="00F26A01"/>
    <w:rsid w:val="00F26DB6"/>
    <w:rsid w:val="00F2754B"/>
    <w:rsid w:val="00F30470"/>
    <w:rsid w:val="00F3305C"/>
    <w:rsid w:val="00F3316B"/>
    <w:rsid w:val="00F35A65"/>
    <w:rsid w:val="00F36CF4"/>
    <w:rsid w:val="00F400CB"/>
    <w:rsid w:val="00F409CF"/>
    <w:rsid w:val="00F41300"/>
    <w:rsid w:val="00F430F7"/>
    <w:rsid w:val="00F443A9"/>
    <w:rsid w:val="00F44BCE"/>
    <w:rsid w:val="00F471B7"/>
    <w:rsid w:val="00F50C67"/>
    <w:rsid w:val="00F51B30"/>
    <w:rsid w:val="00F51BB0"/>
    <w:rsid w:val="00F51F18"/>
    <w:rsid w:val="00F520C5"/>
    <w:rsid w:val="00F548C4"/>
    <w:rsid w:val="00F553A3"/>
    <w:rsid w:val="00F5568B"/>
    <w:rsid w:val="00F56952"/>
    <w:rsid w:val="00F606CD"/>
    <w:rsid w:val="00F60910"/>
    <w:rsid w:val="00F6099C"/>
    <w:rsid w:val="00F60ACC"/>
    <w:rsid w:val="00F6107B"/>
    <w:rsid w:val="00F61C8B"/>
    <w:rsid w:val="00F61DF6"/>
    <w:rsid w:val="00F6359D"/>
    <w:rsid w:val="00F63915"/>
    <w:rsid w:val="00F700E5"/>
    <w:rsid w:val="00F7045F"/>
    <w:rsid w:val="00F70E27"/>
    <w:rsid w:val="00F71943"/>
    <w:rsid w:val="00F71B5B"/>
    <w:rsid w:val="00F72AF7"/>
    <w:rsid w:val="00F72F41"/>
    <w:rsid w:val="00F74CA2"/>
    <w:rsid w:val="00F75FF2"/>
    <w:rsid w:val="00F76613"/>
    <w:rsid w:val="00F7716C"/>
    <w:rsid w:val="00F7732E"/>
    <w:rsid w:val="00F77BFD"/>
    <w:rsid w:val="00F8048D"/>
    <w:rsid w:val="00F80C85"/>
    <w:rsid w:val="00F82126"/>
    <w:rsid w:val="00F84760"/>
    <w:rsid w:val="00F85FC5"/>
    <w:rsid w:val="00F86CC3"/>
    <w:rsid w:val="00F86D87"/>
    <w:rsid w:val="00F93394"/>
    <w:rsid w:val="00F9373C"/>
    <w:rsid w:val="00F93D2D"/>
    <w:rsid w:val="00F950EA"/>
    <w:rsid w:val="00F96AB2"/>
    <w:rsid w:val="00F973F7"/>
    <w:rsid w:val="00F979F8"/>
    <w:rsid w:val="00FA06AE"/>
    <w:rsid w:val="00FA0E05"/>
    <w:rsid w:val="00FA1665"/>
    <w:rsid w:val="00FA34B7"/>
    <w:rsid w:val="00FA525A"/>
    <w:rsid w:val="00FA5B35"/>
    <w:rsid w:val="00FA6914"/>
    <w:rsid w:val="00FA6C76"/>
    <w:rsid w:val="00FB0988"/>
    <w:rsid w:val="00FB13C9"/>
    <w:rsid w:val="00FB1BC4"/>
    <w:rsid w:val="00FB2300"/>
    <w:rsid w:val="00FB6D76"/>
    <w:rsid w:val="00FC195F"/>
    <w:rsid w:val="00FC232E"/>
    <w:rsid w:val="00FC3F22"/>
    <w:rsid w:val="00FC4838"/>
    <w:rsid w:val="00FC65C0"/>
    <w:rsid w:val="00FC66EC"/>
    <w:rsid w:val="00FC7FF7"/>
    <w:rsid w:val="00FD06E0"/>
    <w:rsid w:val="00FD4123"/>
    <w:rsid w:val="00FD4A76"/>
    <w:rsid w:val="00FD4A8B"/>
    <w:rsid w:val="00FD5152"/>
    <w:rsid w:val="00FD5D47"/>
    <w:rsid w:val="00FD5DAC"/>
    <w:rsid w:val="00FE27D6"/>
    <w:rsid w:val="00FE30C3"/>
    <w:rsid w:val="00FE3701"/>
    <w:rsid w:val="00FE558B"/>
    <w:rsid w:val="00FE673F"/>
    <w:rsid w:val="00FE6FF3"/>
    <w:rsid w:val="00FF0F1A"/>
    <w:rsid w:val="00FF29AB"/>
    <w:rsid w:val="00FF2FA2"/>
    <w:rsid w:val="00FF4A1C"/>
    <w:rsid w:val="00FF511E"/>
    <w:rsid w:val="00FF56A3"/>
    <w:rsid w:val="00FF5E6E"/>
    <w:rsid w:val="00FF5F17"/>
    <w:rsid w:val="00FF6DDA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1321-0743-4809-9357-895EFDCF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462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University of Washington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malora</dc:creator>
  <cp:keywords/>
  <cp:lastModifiedBy>Ann D Wolken</cp:lastModifiedBy>
  <cp:revision>2</cp:revision>
  <cp:lastPrinted>2017-05-26T13:17:00Z</cp:lastPrinted>
  <dcterms:created xsi:type="dcterms:W3CDTF">2021-01-29T23:41:00Z</dcterms:created>
  <dcterms:modified xsi:type="dcterms:W3CDTF">2021-01-29T23:41:00Z</dcterms:modified>
</cp:coreProperties>
</file>