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51" w:rsidRPr="00DA457D" w:rsidRDefault="00AE465B" w:rsidP="00DA457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DA457D">
        <w:rPr>
          <w:rFonts w:ascii="Open Sans" w:hAnsi="Open Sans" w:cs="Open Sans"/>
          <w:b/>
          <w:sz w:val="24"/>
          <w:szCs w:val="24"/>
        </w:rPr>
        <w:t>Case Statements</w:t>
      </w:r>
      <w:r w:rsidR="00266E51" w:rsidRPr="00DA457D">
        <w:rPr>
          <w:rFonts w:ascii="Open Sans" w:hAnsi="Open Sans" w:cs="Open Sans"/>
          <w:b/>
          <w:sz w:val="24"/>
          <w:szCs w:val="24"/>
        </w:rPr>
        <w:t xml:space="preserve"> and Proposals</w:t>
      </w:r>
    </w:p>
    <w:p w:rsidR="00266E51" w:rsidRPr="00DA457D" w:rsidRDefault="00296575" w:rsidP="00DA457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DA457D">
        <w:rPr>
          <w:rFonts w:ascii="Open Sans" w:hAnsi="Open Sans" w:cs="Open Sans"/>
          <w:b/>
          <w:sz w:val="24"/>
          <w:szCs w:val="24"/>
        </w:rPr>
        <w:t xml:space="preserve">Questions for </w:t>
      </w:r>
      <w:r w:rsidR="00DA457D">
        <w:rPr>
          <w:rFonts w:ascii="Open Sans" w:hAnsi="Open Sans" w:cs="Open Sans"/>
          <w:b/>
          <w:sz w:val="24"/>
          <w:szCs w:val="24"/>
        </w:rPr>
        <w:t>F</w:t>
      </w:r>
      <w:r w:rsidRPr="00DA457D">
        <w:rPr>
          <w:rFonts w:ascii="Open Sans" w:hAnsi="Open Sans" w:cs="Open Sans"/>
          <w:b/>
          <w:sz w:val="24"/>
          <w:szCs w:val="24"/>
        </w:rPr>
        <w:t xml:space="preserve">aculty </w:t>
      </w:r>
    </w:p>
    <w:p w:rsidR="00C210AF" w:rsidRDefault="00C210AF" w:rsidP="00C2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Explain the work you are doing</w:t>
      </w:r>
      <w:r w:rsidR="00DA457D" w:rsidRPr="000B4264">
        <w:rPr>
          <w:rStyle w:val="normaltextrun"/>
          <w:rFonts w:ascii="Open Sans" w:hAnsi="Open Sans" w:cs="Open Sans"/>
          <w:sz w:val="22"/>
          <w:szCs w:val="22"/>
        </w:rPr>
        <w:t>.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What’s the problem you are trying to solve?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Default="00C210AF" w:rsidP="00C210AF">
      <w:pPr>
        <w:pStyle w:val="paragraph"/>
        <w:spacing w:before="0" w:beforeAutospacing="0" w:after="24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How does your work fit into the larger field?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5E6B9D" w:rsidRDefault="005E6B9D" w:rsidP="00C210AF">
      <w:pPr>
        <w:pStyle w:val="paragraph"/>
        <w:spacing w:before="0" w:beforeAutospacing="0" w:after="24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5E6B9D">
        <w:rPr>
          <w:rStyle w:val="eop"/>
          <w:rFonts w:ascii="Open Sans" w:hAnsi="Open Sans" w:cs="Open Sans"/>
          <w:sz w:val="22"/>
          <w:szCs w:val="22"/>
        </w:rPr>
        <w:t>How does your work correct and/or try to understand healthcare disparities?</w:t>
      </w:r>
      <w:bookmarkStart w:id="0" w:name="_GoBack"/>
      <w:bookmarkEnd w:id="0"/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Explain a project in need of funding.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Why is this funding urgent?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What will funding allow you to do?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How much money is needed?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How will it be spent?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What will happen if you don’t receive funding?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 xml:space="preserve">Why are you the best person (or your </w:t>
      </w:r>
      <w:r w:rsidR="00DA457D" w:rsidRPr="000B4264">
        <w:rPr>
          <w:rStyle w:val="normaltextrun"/>
          <w:rFonts w:ascii="Open Sans" w:hAnsi="Open Sans" w:cs="Open Sans"/>
          <w:sz w:val="22"/>
          <w:szCs w:val="22"/>
        </w:rPr>
        <w:t>clinic the best clinic – or your l</w:t>
      </w:r>
      <w:r w:rsidRPr="000B4264">
        <w:rPr>
          <w:rStyle w:val="normaltextrun"/>
          <w:rFonts w:ascii="Open Sans" w:hAnsi="Open Sans" w:cs="Open Sans"/>
          <w:sz w:val="22"/>
          <w:szCs w:val="22"/>
        </w:rPr>
        <w:t>ab the best lab) to be doing this work?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Are there any good stories related to your work that you can share with us (specifically, people being helped or people in need of help)?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Are there any compelling statistics that prove the value of your work?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Pr="000B4264" w:rsidRDefault="00C210AF" w:rsidP="00C210AF">
      <w:pPr>
        <w:pStyle w:val="paragraph"/>
        <w:spacing w:before="0" w:beforeAutospacing="0" w:after="240" w:afterAutospacing="0"/>
        <w:textAlignment w:val="baseline"/>
        <w:rPr>
          <w:rFonts w:ascii="Open Sans" w:hAnsi="Open Sans" w:cs="Open Sans"/>
          <w:sz w:val="18"/>
          <w:szCs w:val="18"/>
        </w:rPr>
      </w:pPr>
      <w:r w:rsidRPr="000B4264">
        <w:rPr>
          <w:rStyle w:val="normaltextrun"/>
          <w:rFonts w:ascii="Open Sans" w:hAnsi="Open Sans" w:cs="Open Sans"/>
          <w:sz w:val="22"/>
          <w:szCs w:val="22"/>
        </w:rPr>
        <w:t>Are there any photos that illustrate your work or the people involved?  </w:t>
      </w:r>
      <w:r w:rsidRPr="000B4264">
        <w:rPr>
          <w:rStyle w:val="eop"/>
          <w:rFonts w:ascii="Open Sans" w:hAnsi="Open Sans" w:cs="Open Sans"/>
          <w:sz w:val="22"/>
          <w:szCs w:val="22"/>
        </w:rPr>
        <w:t> </w:t>
      </w:r>
    </w:p>
    <w:p w:rsidR="00C210AF" w:rsidRDefault="00C210AF" w:rsidP="00C2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0AF" w:rsidRDefault="00C210AF" w:rsidP="00C2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210AF" w:rsidRDefault="00C210AF" w:rsidP="00C2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9B08DC" w:rsidRDefault="009B08DC"/>
    <w:p w:rsidR="00296575" w:rsidRDefault="00296575"/>
    <w:p w:rsidR="00296575" w:rsidRDefault="00296575"/>
    <w:p w:rsidR="00296575" w:rsidRDefault="00296575"/>
    <w:p w:rsidR="00296575" w:rsidRDefault="00296575"/>
    <w:p w:rsidR="008B2D55" w:rsidRDefault="008B2D55">
      <w:r>
        <w:t xml:space="preserve"> </w:t>
      </w:r>
    </w:p>
    <w:sectPr w:rsidR="008B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5B"/>
    <w:rsid w:val="000B4264"/>
    <w:rsid w:val="00266E51"/>
    <w:rsid w:val="00296575"/>
    <w:rsid w:val="002F15AF"/>
    <w:rsid w:val="003032A4"/>
    <w:rsid w:val="00310762"/>
    <w:rsid w:val="00585602"/>
    <w:rsid w:val="005E6B9D"/>
    <w:rsid w:val="007307A2"/>
    <w:rsid w:val="00873C01"/>
    <w:rsid w:val="008B2D55"/>
    <w:rsid w:val="009B08DC"/>
    <w:rsid w:val="00AB72DC"/>
    <w:rsid w:val="00AE465B"/>
    <w:rsid w:val="00B36F34"/>
    <w:rsid w:val="00C210AF"/>
    <w:rsid w:val="00DA457D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EDCB"/>
  <w15:docId w15:val="{DB25B841-1928-4194-9A35-0163D57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210AF"/>
  </w:style>
  <w:style w:type="character" w:customStyle="1" w:styleId="eop">
    <w:name w:val="eop"/>
    <w:basedOn w:val="DefaultParagraphFont"/>
    <w:rsid w:val="00C2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Licata</dc:creator>
  <cp:lastModifiedBy>Eleanor Licata</cp:lastModifiedBy>
  <cp:revision>4</cp:revision>
  <dcterms:created xsi:type="dcterms:W3CDTF">2020-05-31T02:46:00Z</dcterms:created>
  <dcterms:modified xsi:type="dcterms:W3CDTF">2020-07-01T23:18:00Z</dcterms:modified>
</cp:coreProperties>
</file>